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221220"/>
            <wp:effectExtent l="0" t="0" r="10160" b="1778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3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Administrator.USER-20161124XD</dc:creator>
  <cp:lastModifiedBy>差很多〽先生</cp:lastModifiedBy>
  <dcterms:modified xsi:type="dcterms:W3CDTF">2018-06-07T08:10:46Z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