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132CA">
      <w:pPr>
        <w:rPr>
          <w:rFonts w:hint="eastAsia"/>
          <w:sz w:val="32"/>
          <w:szCs w:val="32"/>
          <w:lang w:val="en-US" w:eastAsia="zh-CN"/>
        </w:rPr>
      </w:pPr>
    </w:p>
    <w:p w14:paraId="00AD272E"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2026长三角体育节保龄球项目比赛</w:t>
      </w:r>
    </w:p>
    <w:p w14:paraId="003907F4">
      <w:pPr>
        <w:jc w:val="center"/>
        <w:rPr>
          <w:rFonts w:hint="eastAsia" w:ascii="宋体" w:hAnsi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执行服务明细</w:t>
      </w:r>
    </w:p>
    <w:p w14:paraId="23EA345F">
      <w:pP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</w:pPr>
      <w:bookmarkStart w:id="0" w:name="_GoBack"/>
      <w:bookmarkEnd w:id="0"/>
    </w:p>
    <w:p w14:paraId="4C473A69"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场租费  1.5万×2天，3万元</w:t>
      </w:r>
    </w:p>
    <w:p w14:paraId="37788673"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裁判费  主裁判 1000元×2天，2000元</w:t>
      </w:r>
    </w:p>
    <w:p w14:paraId="764674F8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裁判组  500元×5人×2天，5000元</w:t>
      </w:r>
    </w:p>
    <w:p w14:paraId="4ACE0971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接驳大巴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每天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4辆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需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2天</w:t>
      </w:r>
    </w:p>
    <w:p w14:paraId="10C0C923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现场搭建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赛事现场布置及相关物料准备</w:t>
      </w:r>
    </w:p>
    <w:p w14:paraId="71372FD7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秩序册、证件 </w:t>
      </w:r>
    </w:p>
    <w:p w14:paraId="35B8B2B0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音响、计时器 </w:t>
      </w:r>
    </w:p>
    <w:p w14:paraId="1DD34972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裁判员食宿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6人</w:t>
      </w:r>
    </w:p>
    <w:p w14:paraId="56C70E0A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三省一市官员食宿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20人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</w:p>
    <w:p w14:paraId="028D91DC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现场摄影、摄像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</w:p>
    <w:p w14:paraId="07E48CC9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工作人员  </w:t>
      </w:r>
    </w:p>
    <w:p w14:paraId="2AD77A1E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奖杯、奖牌  </w:t>
      </w:r>
    </w:p>
    <w:p w14:paraId="6B7B34DA">
      <w:pP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注：5月29日报到，5月31日离赛；比赛日期5月30至31日</w:t>
      </w:r>
    </w:p>
    <w:p w14:paraId="64B9DCDC">
      <w:pPr>
        <w:numPr>
          <w:numId w:val="0"/>
        </w:numPr>
        <w:ind w:leftChars="0"/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41CE5"/>
    <w:multiLevelType w:val="singleLevel"/>
    <w:tmpl w:val="53B41C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D5ABB"/>
    <w:rsid w:val="00AA3CD6"/>
    <w:rsid w:val="04B213C1"/>
    <w:rsid w:val="08EA7EEC"/>
    <w:rsid w:val="0DCD5ABB"/>
    <w:rsid w:val="0EFE2299"/>
    <w:rsid w:val="111D5E14"/>
    <w:rsid w:val="11DE50E4"/>
    <w:rsid w:val="166804F5"/>
    <w:rsid w:val="17FD24FB"/>
    <w:rsid w:val="18371EB1"/>
    <w:rsid w:val="19DF45AE"/>
    <w:rsid w:val="20FD17BE"/>
    <w:rsid w:val="21837F15"/>
    <w:rsid w:val="25E047CE"/>
    <w:rsid w:val="39331DC9"/>
    <w:rsid w:val="3F7722E4"/>
    <w:rsid w:val="3FE23C01"/>
    <w:rsid w:val="43704221"/>
    <w:rsid w:val="496B110B"/>
    <w:rsid w:val="4AF64A04"/>
    <w:rsid w:val="4C0C2D50"/>
    <w:rsid w:val="4CF035B9"/>
    <w:rsid w:val="4D1B477C"/>
    <w:rsid w:val="4E323FA5"/>
    <w:rsid w:val="4F440434"/>
    <w:rsid w:val="55A97243"/>
    <w:rsid w:val="59AA5338"/>
    <w:rsid w:val="5D047455"/>
    <w:rsid w:val="6AE10DD5"/>
    <w:rsid w:val="6E28235D"/>
    <w:rsid w:val="706978A3"/>
    <w:rsid w:val="73FC39F9"/>
    <w:rsid w:val="769767EC"/>
    <w:rsid w:val="771F77FD"/>
    <w:rsid w:val="77674410"/>
    <w:rsid w:val="77B70EF4"/>
    <w:rsid w:val="7C38637B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197</Characters>
  <Lines>0</Lines>
  <Paragraphs>0</Paragraphs>
  <TotalTime>5</TotalTime>
  <ScaleCrop>false</ScaleCrop>
  <LinksUpToDate>false</LinksUpToDate>
  <CharactersWithSpaces>229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2026-04-16T07:18:00Z</dcterms:created>
  <dc:creator>笑的回轉來</dc:creator>
  <cp:lastModifiedBy>笑的回轉來</cp:lastModifiedBy>
  <dcterms:modified xsi:type="dcterms:W3CDTF">2026-04-22T08:21:28Z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74F7A265DAC944409FA5B1E71BDE6381_13</vt:lpwstr>
  </property>
  <property fmtid="{D5CDD505-2E9C-101B-9397-08002B2CF9AE}" pid="4" name="KSOTemplateDocerSaveRecord">
    <vt:lpwstr>eyJoZGlkIjoiZTZmMDJjYzAwODIzMDFmMTcxYjc1YTAxNzFjZWE5OWEiLCJ1c2VySWQiOiI0Nzg0ODU5NzgifQ==</vt:lpwstr>
  </property>
</Properties>
</file>