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7BCA" w:rsidRDefault="0012668D">
      <w:pPr>
        <w:jc w:val="center"/>
        <w:rPr>
          <w:b/>
          <w:bCs/>
          <w:sz w:val="32"/>
          <w:szCs w:val="40"/>
        </w:rPr>
      </w:pPr>
      <w:r>
        <w:rPr>
          <w:rFonts w:hint="eastAsia"/>
          <w:b/>
          <w:bCs/>
          <w:sz w:val="32"/>
          <w:szCs w:val="40"/>
        </w:rPr>
        <w:t>2021</w:t>
      </w:r>
      <w:r>
        <w:rPr>
          <w:rFonts w:hint="eastAsia"/>
          <w:b/>
          <w:bCs/>
          <w:sz w:val="32"/>
          <w:szCs w:val="40"/>
        </w:rPr>
        <w:t>年苏州吴中“环太湖”体育嘉年华体育</w:t>
      </w:r>
      <w:r w:rsidR="00642FB2">
        <w:rPr>
          <w:rFonts w:hint="eastAsia"/>
          <w:b/>
          <w:bCs/>
          <w:sz w:val="32"/>
          <w:szCs w:val="40"/>
        </w:rPr>
        <w:t>赛事（活动）</w:t>
      </w:r>
      <w:r w:rsidR="00D12FBF">
        <w:rPr>
          <w:rFonts w:hint="eastAsia"/>
          <w:b/>
          <w:bCs/>
          <w:sz w:val="32"/>
          <w:szCs w:val="40"/>
        </w:rPr>
        <w:t>计划</w:t>
      </w:r>
      <w:r w:rsidR="0039027B">
        <w:rPr>
          <w:rFonts w:hint="eastAsia"/>
          <w:b/>
          <w:bCs/>
          <w:sz w:val="32"/>
          <w:szCs w:val="40"/>
        </w:rPr>
        <w:t>公示</w:t>
      </w:r>
    </w:p>
    <w:tbl>
      <w:tblPr>
        <w:tblW w:w="13913" w:type="dxa"/>
        <w:tblInd w:w="7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2"/>
        <w:gridCol w:w="3092"/>
        <w:gridCol w:w="5411"/>
        <w:gridCol w:w="1076"/>
        <w:gridCol w:w="1925"/>
        <w:gridCol w:w="1417"/>
      </w:tblGrid>
      <w:tr w:rsidR="00DB660B" w:rsidTr="00DB660B">
        <w:trPr>
          <w:trHeight w:val="623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660B" w:rsidRDefault="00DB660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660B" w:rsidRDefault="00DB660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8"/>
                <w:szCs w:val="28"/>
              </w:rPr>
              <w:t>体育活动名称</w:t>
            </w:r>
          </w:p>
        </w:tc>
        <w:tc>
          <w:tcPr>
            <w:tcW w:w="5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660B" w:rsidRDefault="00DB660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8"/>
                <w:szCs w:val="28"/>
              </w:rPr>
              <w:t>主/承办单位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660B" w:rsidRDefault="00DB660B" w:rsidP="00642FB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8"/>
                <w:szCs w:val="28"/>
              </w:rPr>
              <w:t>时间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660B" w:rsidRDefault="00DB660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8"/>
                <w:szCs w:val="28"/>
              </w:rPr>
              <w:t>活动地点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660B" w:rsidRDefault="00DB660B" w:rsidP="007B409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8"/>
                <w:szCs w:val="28"/>
              </w:rPr>
              <w:t>规模</w:t>
            </w:r>
          </w:p>
        </w:tc>
      </w:tr>
      <w:tr w:rsidR="00DB660B" w:rsidTr="00DB660B">
        <w:trPr>
          <w:trHeight w:val="423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660B" w:rsidRDefault="00DB66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1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660B" w:rsidRDefault="00DB660B" w:rsidP="00ED43DE">
            <w:pPr>
              <w:pStyle w:val="Other1"/>
              <w:spacing w:line="310" w:lineRule="exact"/>
              <w:ind w:firstLine="0"/>
              <w:jc w:val="center"/>
              <w:rPr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2021居家线上体育锻炼教学</w:t>
            </w:r>
          </w:p>
        </w:tc>
        <w:tc>
          <w:tcPr>
            <w:tcW w:w="5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660B" w:rsidRDefault="00DB660B" w:rsidP="00ED43DE">
            <w:pPr>
              <w:pStyle w:val="Other1"/>
              <w:spacing w:line="310" w:lineRule="exact"/>
              <w:ind w:firstLine="0"/>
              <w:rPr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主办：区文明办、区文体旅局、区教育局、区卫健委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660B" w:rsidRDefault="00DB660B" w:rsidP="00ED43DE">
            <w:pPr>
              <w:pStyle w:val="Other1"/>
              <w:spacing w:line="310" w:lineRule="exact"/>
              <w:ind w:firstLine="0"/>
              <w:jc w:val="center"/>
              <w:rPr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2-3月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660B" w:rsidRDefault="00DB660B" w:rsidP="00ED43DE">
            <w:pPr>
              <w:pStyle w:val="Other1"/>
              <w:spacing w:line="310" w:lineRule="exact"/>
              <w:ind w:firstLine="0"/>
              <w:jc w:val="center"/>
              <w:rPr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居家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660B" w:rsidRDefault="00DB660B" w:rsidP="00ED43D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1000</w:t>
            </w:r>
          </w:p>
        </w:tc>
      </w:tr>
      <w:tr w:rsidR="00DB660B" w:rsidTr="00DB660B">
        <w:trPr>
          <w:trHeight w:val="423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660B" w:rsidRDefault="00DB660B" w:rsidP="00642FB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2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660B" w:rsidRDefault="00DB660B" w:rsidP="00ED43DE">
            <w:pPr>
              <w:pStyle w:val="Other1"/>
              <w:spacing w:line="310" w:lineRule="exact"/>
              <w:ind w:firstLine="0"/>
              <w:jc w:val="center"/>
              <w:rPr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吴中区女性健步走</w:t>
            </w:r>
          </w:p>
        </w:tc>
        <w:tc>
          <w:tcPr>
            <w:tcW w:w="5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660B" w:rsidRDefault="00DB660B" w:rsidP="00ED43DE">
            <w:pPr>
              <w:pStyle w:val="Other1"/>
              <w:spacing w:line="310" w:lineRule="exact"/>
              <w:ind w:firstLine="0"/>
              <w:rPr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主办：区妇联、区总工会、区文体旅局、区卫健委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660B" w:rsidRDefault="00DB660B" w:rsidP="00ED43DE">
            <w:pPr>
              <w:pStyle w:val="Other1"/>
              <w:spacing w:line="310" w:lineRule="exact"/>
              <w:ind w:firstLine="0"/>
              <w:jc w:val="center"/>
              <w:rPr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3月20日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660B" w:rsidRDefault="00DB660B" w:rsidP="00ED43DE">
            <w:pPr>
              <w:pStyle w:val="Other1"/>
              <w:spacing w:line="310" w:lineRule="exact"/>
              <w:ind w:firstLineChars="350" w:firstLine="735"/>
              <w:rPr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大运河步道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660B" w:rsidRDefault="00DB660B" w:rsidP="00ED43D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300</w:t>
            </w:r>
          </w:p>
        </w:tc>
      </w:tr>
      <w:tr w:rsidR="00DB660B" w:rsidTr="00DB660B">
        <w:trPr>
          <w:trHeight w:val="423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660B" w:rsidRDefault="00DB660B" w:rsidP="00F4684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3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660B" w:rsidRDefault="00DB660B" w:rsidP="00ED43DE">
            <w:pPr>
              <w:pStyle w:val="Other1"/>
              <w:spacing w:line="310" w:lineRule="exact"/>
              <w:ind w:firstLine="0"/>
              <w:jc w:val="center"/>
              <w:rPr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2021吴中区四季越野赛春季赛</w:t>
            </w:r>
          </w:p>
        </w:tc>
        <w:tc>
          <w:tcPr>
            <w:tcW w:w="5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660B" w:rsidRDefault="00DB660B" w:rsidP="00ED43DE">
            <w:pPr>
              <w:pStyle w:val="Other1"/>
              <w:spacing w:line="310" w:lineRule="exact"/>
              <w:ind w:firstLine="0"/>
              <w:rPr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主办：吴中区文体旅局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660B" w:rsidRDefault="00DB660B" w:rsidP="00ED43DE">
            <w:pPr>
              <w:pStyle w:val="Other1"/>
              <w:spacing w:line="310" w:lineRule="exact"/>
              <w:ind w:firstLine="0"/>
              <w:jc w:val="center"/>
              <w:rPr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3月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660B" w:rsidRDefault="00DB660B" w:rsidP="00ED43DE">
            <w:pPr>
              <w:pStyle w:val="Other1"/>
              <w:spacing w:line="310" w:lineRule="exact"/>
              <w:ind w:firstLine="0"/>
              <w:jc w:val="center"/>
              <w:rPr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待定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660B" w:rsidRDefault="00DB660B" w:rsidP="00ED43D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1000</w:t>
            </w:r>
          </w:p>
        </w:tc>
      </w:tr>
      <w:tr w:rsidR="00DB660B" w:rsidTr="00DB660B">
        <w:trPr>
          <w:trHeight w:val="423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660B" w:rsidRDefault="00DB660B" w:rsidP="00F4684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4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660B" w:rsidRDefault="00DB660B" w:rsidP="009531F2">
            <w:pPr>
              <w:pStyle w:val="Other1"/>
              <w:spacing w:line="310" w:lineRule="exact"/>
              <w:ind w:firstLine="0"/>
              <w:jc w:val="center"/>
              <w:rPr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全区健身气功教学与推广活动</w:t>
            </w:r>
          </w:p>
        </w:tc>
        <w:tc>
          <w:tcPr>
            <w:tcW w:w="5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660B" w:rsidRDefault="00DB660B" w:rsidP="009531F2">
            <w:pPr>
              <w:pStyle w:val="Other1"/>
              <w:spacing w:line="310" w:lineRule="exact"/>
              <w:ind w:firstLine="0"/>
              <w:rPr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主办：区体育总会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660B" w:rsidRDefault="00DB660B" w:rsidP="00ED43DE">
            <w:pPr>
              <w:pStyle w:val="Other1"/>
              <w:spacing w:line="310" w:lineRule="exact"/>
              <w:ind w:firstLine="0"/>
              <w:jc w:val="center"/>
              <w:rPr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4月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660B" w:rsidRDefault="00DB660B" w:rsidP="00ED43DE">
            <w:pPr>
              <w:pStyle w:val="Other1"/>
              <w:spacing w:line="310" w:lineRule="exact"/>
              <w:ind w:firstLineChars="350" w:firstLine="735"/>
              <w:rPr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待定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660B" w:rsidRDefault="00DB660B" w:rsidP="00ED43D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100</w:t>
            </w:r>
          </w:p>
        </w:tc>
      </w:tr>
      <w:tr w:rsidR="00DB660B" w:rsidTr="00DB660B">
        <w:trPr>
          <w:trHeight w:val="423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660B" w:rsidRDefault="00DB660B" w:rsidP="00D36D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5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660B" w:rsidRDefault="00DB660B" w:rsidP="00D36D02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苏州市青少年测向比赛</w:t>
            </w:r>
          </w:p>
        </w:tc>
        <w:tc>
          <w:tcPr>
            <w:tcW w:w="5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660B" w:rsidRDefault="00DB660B" w:rsidP="00D36D02">
            <w:pPr>
              <w:pStyle w:val="Other1"/>
              <w:spacing w:line="310" w:lineRule="exact"/>
              <w:ind w:firstLine="0"/>
              <w:rPr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主办：苏州市体育局、苏州市教育局</w:t>
            </w:r>
          </w:p>
          <w:p w:rsidR="00DB660B" w:rsidRDefault="00DB660B" w:rsidP="00D36D02">
            <w:pPr>
              <w:pStyle w:val="Other1"/>
              <w:spacing w:line="310" w:lineRule="exact"/>
              <w:ind w:firstLine="0"/>
              <w:rPr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承办：吴中区文体旅局、吴中区教育局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660B" w:rsidRDefault="00DB660B" w:rsidP="00D36D02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4月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660B" w:rsidRDefault="00F14F82" w:rsidP="00D36D02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太湖科普园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660B" w:rsidRDefault="00F14F82" w:rsidP="00D36D02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300</w:t>
            </w:r>
          </w:p>
        </w:tc>
      </w:tr>
      <w:tr w:rsidR="00552F2D" w:rsidTr="002C3FE0">
        <w:trPr>
          <w:trHeight w:val="423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2F2D" w:rsidRDefault="00552F2D" w:rsidP="002C3F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6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2F2D" w:rsidRDefault="00552F2D" w:rsidP="002C3F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苏州市第二届象棋甲级联赛</w:t>
            </w:r>
          </w:p>
        </w:tc>
        <w:tc>
          <w:tcPr>
            <w:tcW w:w="5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2F2D" w:rsidRDefault="00552F2D" w:rsidP="00552F2D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主办：苏州市体育局</w:t>
            </w:r>
          </w:p>
          <w:p w:rsidR="00552F2D" w:rsidRDefault="00552F2D" w:rsidP="00552F2D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承办：胥口镇人民政府  吴中区文化体育和旅游局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2F2D" w:rsidRDefault="00552F2D" w:rsidP="002C3F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4月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2F2D" w:rsidRDefault="00C261A9" w:rsidP="002C3F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胥口胥马农业集团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2F2D" w:rsidRDefault="00552F2D" w:rsidP="002C3F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100</w:t>
            </w:r>
          </w:p>
        </w:tc>
      </w:tr>
      <w:tr w:rsidR="00065BFF" w:rsidTr="002C3FE0">
        <w:trPr>
          <w:trHeight w:val="423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5BFF" w:rsidRDefault="00065BFF" w:rsidP="00D12E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7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5BFF" w:rsidRDefault="00065BFF" w:rsidP="002C3F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苏州市级机关第二届微型马拉松</w:t>
            </w:r>
          </w:p>
        </w:tc>
        <w:tc>
          <w:tcPr>
            <w:tcW w:w="5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5BFF" w:rsidRDefault="00065BFF" w:rsidP="00552F2D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主办：市级机关委员会、市体育局</w:t>
            </w:r>
          </w:p>
          <w:p w:rsidR="00065BFF" w:rsidRDefault="00065BFF" w:rsidP="00552F2D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协办：吴中区文化体育局、甪直镇人民政府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5BFF" w:rsidRDefault="00065BFF" w:rsidP="002C3F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4月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5BFF" w:rsidRDefault="00065BFF" w:rsidP="002C3F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甪直水八仙文化生态园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5BFF" w:rsidRDefault="00065BFF" w:rsidP="002C3F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1000</w:t>
            </w:r>
          </w:p>
        </w:tc>
      </w:tr>
      <w:tr w:rsidR="00065BFF" w:rsidTr="00DB660B">
        <w:trPr>
          <w:trHeight w:val="423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5BFF" w:rsidRDefault="00065BFF" w:rsidP="00D12E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8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5BFF" w:rsidRDefault="00065BFF" w:rsidP="00D36D02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苏州市青少年马术比赛</w:t>
            </w:r>
          </w:p>
        </w:tc>
        <w:tc>
          <w:tcPr>
            <w:tcW w:w="5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5BFF" w:rsidRPr="00CC4711" w:rsidRDefault="00065BFF" w:rsidP="00D36D02">
            <w:pPr>
              <w:pStyle w:val="Other1"/>
              <w:spacing w:line="310" w:lineRule="exact"/>
              <w:ind w:firstLine="0"/>
              <w:rPr>
                <w:color w:val="000000"/>
                <w:sz w:val="21"/>
                <w:szCs w:val="21"/>
                <w:lang w:eastAsia="zh-CN"/>
              </w:rPr>
            </w:pPr>
            <w:r w:rsidRPr="00CC4711">
              <w:rPr>
                <w:rFonts w:hint="eastAsia"/>
                <w:color w:val="000000"/>
                <w:sz w:val="21"/>
                <w:szCs w:val="21"/>
                <w:lang w:eastAsia="zh-CN"/>
              </w:rPr>
              <w:t>主办：苏州市体育局、苏州市教育局</w:t>
            </w:r>
          </w:p>
          <w:p w:rsidR="00065BFF" w:rsidRDefault="00065BFF" w:rsidP="00D36D02">
            <w:pPr>
              <w:pStyle w:val="Other1"/>
              <w:spacing w:line="310" w:lineRule="exact"/>
              <w:ind w:firstLine="0"/>
              <w:rPr>
                <w:color w:val="000000"/>
                <w:sz w:val="21"/>
                <w:szCs w:val="21"/>
                <w:lang w:eastAsia="zh-CN"/>
              </w:rPr>
            </w:pPr>
            <w:r w:rsidRPr="00CC4711">
              <w:rPr>
                <w:rFonts w:hint="eastAsia"/>
                <w:color w:val="000000"/>
                <w:sz w:val="21"/>
                <w:szCs w:val="21"/>
                <w:lang w:eastAsia="zh-CN"/>
              </w:rPr>
              <w:t>承办：吴中区文体旅局、吴中区教育局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5BFF" w:rsidRDefault="00065BFF" w:rsidP="00D36D02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5月28-30日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5BFF" w:rsidRDefault="00065BFF" w:rsidP="00D36D02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旺山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5BFF" w:rsidRDefault="00065BFF" w:rsidP="00D36D02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300</w:t>
            </w:r>
          </w:p>
        </w:tc>
      </w:tr>
      <w:tr w:rsidR="00065BFF" w:rsidTr="00DB660B">
        <w:trPr>
          <w:trHeight w:val="423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5BFF" w:rsidRDefault="00065BFF" w:rsidP="00D12E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9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5BFF" w:rsidRDefault="00065BFF" w:rsidP="00D36D02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吴中区少儿小篮球推广活动</w:t>
            </w:r>
          </w:p>
        </w:tc>
        <w:tc>
          <w:tcPr>
            <w:tcW w:w="5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5BFF" w:rsidRDefault="00065BFF" w:rsidP="00D36D02">
            <w:pPr>
              <w:pStyle w:val="Other1"/>
              <w:spacing w:line="310" w:lineRule="exact"/>
              <w:ind w:firstLine="0"/>
              <w:rPr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主办：吴中区文体旅局、吴中区教育局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5BFF" w:rsidRDefault="00065BFF" w:rsidP="00D36D02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5-6月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5BFF" w:rsidRDefault="00065BFF" w:rsidP="00D36D02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待定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5BFF" w:rsidRDefault="00065BFF" w:rsidP="00D36D02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500</w:t>
            </w:r>
          </w:p>
        </w:tc>
      </w:tr>
      <w:tr w:rsidR="00065BFF" w:rsidTr="00DB660B">
        <w:trPr>
          <w:trHeight w:val="423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5BFF" w:rsidRDefault="00065BFF" w:rsidP="00D12E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10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5BFF" w:rsidRDefault="00065BFF" w:rsidP="00D36D02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长三角船拳邀请赛</w:t>
            </w:r>
          </w:p>
        </w:tc>
        <w:tc>
          <w:tcPr>
            <w:tcW w:w="5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5BFF" w:rsidRDefault="00065BFF" w:rsidP="00D36D02">
            <w:pPr>
              <w:pStyle w:val="Other1"/>
              <w:spacing w:line="310" w:lineRule="exact"/>
              <w:ind w:firstLine="0"/>
              <w:rPr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主办：苏州市体育文化研究所、吴中区教育局、吴中区文体旅局、吴中区越溪街道  承办：越溪实验小学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5BFF" w:rsidRDefault="00065BFF" w:rsidP="00D36D02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5月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5BFF" w:rsidRDefault="00065BFF" w:rsidP="00D36D02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越溪实验小学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5BFF" w:rsidRDefault="00065BFF" w:rsidP="00D36D02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200</w:t>
            </w:r>
          </w:p>
        </w:tc>
      </w:tr>
      <w:tr w:rsidR="00065BFF" w:rsidTr="00DB660B">
        <w:trPr>
          <w:trHeight w:val="423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5BFF" w:rsidRDefault="00065BFF" w:rsidP="00D12E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11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5BFF" w:rsidRPr="000F6431" w:rsidRDefault="00065BFF" w:rsidP="00D36D02">
            <w:pPr>
              <w:jc w:val="center"/>
              <w:rPr>
                <w:rFonts w:ascii="宋体" w:eastAsia="宋体" w:hAnsi="宋体" w:cs="宋体"/>
                <w:color w:val="000000"/>
                <w:szCs w:val="21"/>
                <w:lang w:val="zh-TW" w:bidi="zh-TW"/>
              </w:rPr>
            </w:pPr>
            <w:r w:rsidRPr="000F6431">
              <w:rPr>
                <w:rFonts w:ascii="宋体" w:eastAsia="宋体" w:hAnsi="宋体" w:cs="宋体" w:hint="eastAsia"/>
                <w:color w:val="000000"/>
                <w:szCs w:val="21"/>
                <w:lang w:val="zh-TW" w:bidi="zh-TW"/>
              </w:rPr>
              <w:t>苏州市攀岩二级裁判员培训</w:t>
            </w:r>
          </w:p>
        </w:tc>
        <w:tc>
          <w:tcPr>
            <w:tcW w:w="5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5BFF" w:rsidRDefault="00065BFF" w:rsidP="00D36D02">
            <w:pPr>
              <w:pStyle w:val="Other1"/>
              <w:spacing w:line="310" w:lineRule="exact"/>
              <w:ind w:firstLine="0"/>
              <w:rPr>
                <w:color w:val="000000"/>
                <w:sz w:val="21"/>
                <w:szCs w:val="21"/>
                <w:lang w:eastAsia="zh-CN"/>
              </w:rPr>
            </w:pPr>
            <w:r w:rsidRPr="000F6431">
              <w:rPr>
                <w:rFonts w:hint="eastAsia"/>
                <w:color w:val="000000"/>
                <w:sz w:val="21"/>
                <w:szCs w:val="21"/>
                <w:lang w:eastAsia="zh-CN"/>
              </w:rPr>
              <w:t>主办：苏州市登山户外运动协会</w:t>
            </w:r>
          </w:p>
          <w:p w:rsidR="00065BFF" w:rsidRDefault="00065BFF" w:rsidP="00D36D02">
            <w:pPr>
              <w:pStyle w:val="Other1"/>
              <w:spacing w:line="310" w:lineRule="exact"/>
              <w:ind w:firstLine="0"/>
              <w:rPr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承办：吴中区文化体育和旅游局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5BFF" w:rsidRDefault="00065BFF" w:rsidP="00D36D02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5月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5BFF" w:rsidRDefault="00065BFF" w:rsidP="00D36D02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待定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5BFF" w:rsidRDefault="00065BFF" w:rsidP="00D36D02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100</w:t>
            </w:r>
          </w:p>
        </w:tc>
      </w:tr>
      <w:tr w:rsidR="00065BFF" w:rsidTr="00DB660B">
        <w:trPr>
          <w:trHeight w:val="423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5BFF" w:rsidRDefault="00065BFF" w:rsidP="00B520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12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5BFF" w:rsidRDefault="00065BFF" w:rsidP="00C261A9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苏州市青少年柔道比赛</w:t>
            </w:r>
          </w:p>
        </w:tc>
        <w:tc>
          <w:tcPr>
            <w:tcW w:w="5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5BFF" w:rsidRDefault="00065BFF" w:rsidP="00C261A9">
            <w:pPr>
              <w:pStyle w:val="Other1"/>
              <w:spacing w:line="310" w:lineRule="exact"/>
              <w:ind w:firstLine="0"/>
              <w:rPr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主办：苏州市体育局、苏州市教育局</w:t>
            </w:r>
          </w:p>
          <w:p w:rsidR="00065BFF" w:rsidRDefault="00065BFF" w:rsidP="00C261A9">
            <w:pPr>
              <w:pStyle w:val="Other1"/>
              <w:spacing w:line="310" w:lineRule="exact"/>
              <w:ind w:firstLine="0"/>
              <w:rPr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承办：吴中区文体旅局、吴中区教育局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5BFF" w:rsidRDefault="00065BFF" w:rsidP="00C261A9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6月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5BFF" w:rsidRDefault="00065BFF" w:rsidP="00C261A9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吴淞江实验小学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5BFF" w:rsidRDefault="00065BFF" w:rsidP="00C261A9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300</w:t>
            </w:r>
          </w:p>
        </w:tc>
      </w:tr>
      <w:tr w:rsidR="00065BFF" w:rsidTr="00DB660B">
        <w:trPr>
          <w:trHeight w:val="423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5BFF" w:rsidRDefault="00065BFF" w:rsidP="00B520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lastRenderedPageBreak/>
              <w:t>13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5BFF" w:rsidRDefault="00065BFF" w:rsidP="00C261A9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吴中区青少年夏令营活动</w:t>
            </w:r>
          </w:p>
        </w:tc>
        <w:tc>
          <w:tcPr>
            <w:tcW w:w="5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5BFF" w:rsidRDefault="00065BFF" w:rsidP="00C261A9">
            <w:pPr>
              <w:pStyle w:val="Other1"/>
              <w:spacing w:line="310" w:lineRule="exact"/>
              <w:ind w:firstLine="0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主办：吴中区文体旅局、吴中区教育局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5BFF" w:rsidRDefault="00065BFF" w:rsidP="00C261A9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6月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5BFF" w:rsidRDefault="00065BFF" w:rsidP="00C261A9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待定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5BFF" w:rsidRDefault="00065BFF" w:rsidP="00C261A9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500</w:t>
            </w:r>
          </w:p>
        </w:tc>
      </w:tr>
      <w:tr w:rsidR="00065BFF" w:rsidTr="00DB660B">
        <w:trPr>
          <w:trHeight w:val="423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5BFF" w:rsidRDefault="00065BFF" w:rsidP="00B520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14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5BFF" w:rsidRDefault="00065BFF" w:rsidP="00C261A9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苏州市青少年游泳比赛</w:t>
            </w:r>
          </w:p>
        </w:tc>
        <w:tc>
          <w:tcPr>
            <w:tcW w:w="5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5BFF" w:rsidRPr="00CC4711" w:rsidRDefault="00065BFF" w:rsidP="00C261A9">
            <w:pPr>
              <w:pStyle w:val="Other1"/>
              <w:spacing w:line="310" w:lineRule="exact"/>
              <w:ind w:firstLine="0"/>
              <w:rPr>
                <w:color w:val="000000"/>
                <w:sz w:val="21"/>
                <w:szCs w:val="21"/>
                <w:lang w:eastAsia="zh-CN"/>
              </w:rPr>
            </w:pPr>
            <w:r w:rsidRPr="00CC4711">
              <w:rPr>
                <w:rFonts w:hint="eastAsia"/>
                <w:color w:val="000000"/>
                <w:sz w:val="21"/>
                <w:szCs w:val="21"/>
                <w:lang w:eastAsia="zh-CN"/>
              </w:rPr>
              <w:t>主办：苏州市体育局、苏州市教育局</w:t>
            </w:r>
          </w:p>
          <w:p w:rsidR="00065BFF" w:rsidRDefault="00065BFF" w:rsidP="00C261A9">
            <w:pPr>
              <w:pStyle w:val="Other1"/>
              <w:spacing w:line="310" w:lineRule="exact"/>
              <w:ind w:firstLine="0"/>
              <w:rPr>
                <w:color w:val="000000"/>
                <w:sz w:val="21"/>
                <w:szCs w:val="21"/>
                <w:lang w:eastAsia="zh-CN"/>
              </w:rPr>
            </w:pPr>
            <w:r w:rsidRPr="00CC4711">
              <w:rPr>
                <w:rFonts w:hint="eastAsia"/>
                <w:color w:val="000000"/>
                <w:sz w:val="21"/>
                <w:szCs w:val="21"/>
                <w:lang w:eastAsia="zh-CN"/>
              </w:rPr>
              <w:t>承办：吴中区文体旅局、吴中区教育局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5BFF" w:rsidRDefault="00065BFF" w:rsidP="00C261A9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6月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5BFF" w:rsidRDefault="00065BFF" w:rsidP="00C261A9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待定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5BFF" w:rsidRDefault="00065BFF" w:rsidP="00C261A9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待定</w:t>
            </w:r>
          </w:p>
        </w:tc>
      </w:tr>
      <w:tr w:rsidR="00065BFF" w:rsidTr="00C261A9">
        <w:trPr>
          <w:trHeight w:val="423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5BFF" w:rsidRDefault="00065BFF" w:rsidP="00B520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15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5BFF" w:rsidRDefault="00065BFF" w:rsidP="00C261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“永远跟党走，幸福舞起来”庆祝建党100周年全区广场舞展示</w:t>
            </w:r>
          </w:p>
        </w:tc>
        <w:tc>
          <w:tcPr>
            <w:tcW w:w="5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5BFF" w:rsidRDefault="00065BFF" w:rsidP="00C261A9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主办：区文明办、文体旅局、卫健委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5BFF" w:rsidRDefault="00065BFF" w:rsidP="00C261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5-8月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5BFF" w:rsidRDefault="00065BFF" w:rsidP="00C261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各镇街道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5BFF" w:rsidRDefault="00065BFF" w:rsidP="00C261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300</w:t>
            </w:r>
          </w:p>
        </w:tc>
      </w:tr>
      <w:tr w:rsidR="00065BFF" w:rsidTr="00C261A9">
        <w:trPr>
          <w:trHeight w:val="423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5BFF" w:rsidRDefault="00065BFF" w:rsidP="00B520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16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5BFF" w:rsidRDefault="00065BFF" w:rsidP="00C261A9">
            <w:pPr>
              <w:pStyle w:val="Other1"/>
              <w:spacing w:line="310" w:lineRule="exact"/>
              <w:ind w:firstLine="0"/>
              <w:jc w:val="center"/>
              <w:rPr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吴中区四季越野赛夏季赛</w:t>
            </w:r>
          </w:p>
        </w:tc>
        <w:tc>
          <w:tcPr>
            <w:tcW w:w="5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5BFF" w:rsidRDefault="00065BFF" w:rsidP="00C261A9">
            <w:pPr>
              <w:pStyle w:val="Other1"/>
              <w:spacing w:line="310" w:lineRule="exact"/>
              <w:ind w:firstLine="0"/>
              <w:rPr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主办：吴中区文体旅局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5BFF" w:rsidRDefault="00065BFF" w:rsidP="00C261A9">
            <w:pPr>
              <w:pStyle w:val="Other1"/>
              <w:spacing w:line="310" w:lineRule="exact"/>
              <w:ind w:firstLine="0"/>
              <w:jc w:val="center"/>
              <w:rPr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8月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5BFF" w:rsidRDefault="00065BFF" w:rsidP="00C261A9">
            <w:pPr>
              <w:pStyle w:val="Other1"/>
              <w:spacing w:line="310" w:lineRule="exact"/>
              <w:ind w:firstLine="0"/>
              <w:jc w:val="center"/>
              <w:rPr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待定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5BFF" w:rsidRDefault="00065BFF" w:rsidP="00C261A9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1000</w:t>
            </w:r>
          </w:p>
        </w:tc>
      </w:tr>
      <w:tr w:rsidR="00065BFF" w:rsidTr="002C3FE0">
        <w:trPr>
          <w:trHeight w:val="394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5BFF" w:rsidRDefault="00065BFF" w:rsidP="00B520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17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5BFF" w:rsidRDefault="00065BFF" w:rsidP="00C261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2021中国家庭帆船赛-苏州站</w:t>
            </w:r>
          </w:p>
        </w:tc>
        <w:tc>
          <w:tcPr>
            <w:tcW w:w="5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5BFF" w:rsidRDefault="00065BFF" w:rsidP="00C261A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主办：中华全国体育总会、中国帆船帆板协会</w:t>
            </w:r>
          </w:p>
          <w:p w:rsidR="00065BFF" w:rsidRDefault="00065BFF" w:rsidP="00C261A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承办：苏州市体育总会、吴中区体育总会、苏州太旅集团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5BFF" w:rsidRDefault="00065BFF" w:rsidP="00C261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8月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5BFF" w:rsidRDefault="00065BFF" w:rsidP="00C261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沐春园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5BFF" w:rsidRDefault="00065BFF" w:rsidP="00C261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200</w:t>
            </w:r>
          </w:p>
        </w:tc>
      </w:tr>
      <w:tr w:rsidR="00065BFF" w:rsidTr="00C261A9">
        <w:trPr>
          <w:trHeight w:val="428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5BFF" w:rsidRDefault="00065BFF" w:rsidP="00B520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18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5BFF" w:rsidRDefault="00065BFF" w:rsidP="00C261A9">
            <w:pPr>
              <w:pStyle w:val="Other1"/>
              <w:spacing w:line="310" w:lineRule="exact"/>
              <w:ind w:firstLine="0"/>
              <w:jc w:val="center"/>
              <w:rPr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环太湖国际竞走和行走多日赛</w:t>
            </w:r>
          </w:p>
        </w:tc>
        <w:tc>
          <w:tcPr>
            <w:tcW w:w="5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5BFF" w:rsidRDefault="00065BFF" w:rsidP="00C261A9">
            <w:pPr>
              <w:pStyle w:val="Other1"/>
              <w:spacing w:line="310" w:lineRule="exact"/>
              <w:ind w:firstLine="0"/>
              <w:rPr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主办：省委宣传部、省体育局、市人民政府</w:t>
            </w:r>
          </w:p>
          <w:p w:rsidR="00065BFF" w:rsidRDefault="00065BFF" w:rsidP="00C261A9">
            <w:pPr>
              <w:pStyle w:val="Other1"/>
              <w:spacing w:line="310" w:lineRule="exact"/>
              <w:ind w:firstLine="0"/>
              <w:rPr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承办：省竞管中心，市体育局、区人民政府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5BFF" w:rsidRDefault="00065BFF" w:rsidP="00C261A9">
            <w:pPr>
              <w:pStyle w:val="Other1"/>
              <w:spacing w:line="310" w:lineRule="exact"/>
              <w:ind w:firstLine="0"/>
              <w:jc w:val="center"/>
              <w:rPr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9月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5BFF" w:rsidRDefault="00065BFF" w:rsidP="00C261A9">
            <w:pPr>
              <w:pStyle w:val="Other1"/>
              <w:spacing w:line="310" w:lineRule="exact"/>
              <w:ind w:firstLine="0"/>
              <w:jc w:val="center"/>
              <w:rPr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吴中区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5BFF" w:rsidRDefault="00065BFF" w:rsidP="00C261A9">
            <w:pPr>
              <w:pStyle w:val="Other1"/>
              <w:spacing w:line="310" w:lineRule="exact"/>
              <w:ind w:firstLine="0"/>
              <w:jc w:val="center"/>
              <w:rPr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2000</w:t>
            </w:r>
          </w:p>
        </w:tc>
      </w:tr>
      <w:tr w:rsidR="00065BFF" w:rsidTr="00C261A9">
        <w:trPr>
          <w:trHeight w:val="428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5BFF" w:rsidRDefault="00065BFF" w:rsidP="00B520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19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5BFF" w:rsidRDefault="00065BFF" w:rsidP="00C261A9">
            <w:pPr>
              <w:pStyle w:val="Other1"/>
              <w:spacing w:line="310" w:lineRule="exact"/>
              <w:ind w:firstLine="0"/>
              <w:jc w:val="center"/>
              <w:rPr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长三角航空运动嘉年华</w:t>
            </w:r>
          </w:p>
        </w:tc>
        <w:tc>
          <w:tcPr>
            <w:tcW w:w="5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5BFF" w:rsidRDefault="00065BFF" w:rsidP="00C261A9">
            <w:pPr>
              <w:pStyle w:val="Other1"/>
              <w:spacing w:line="310" w:lineRule="exact"/>
              <w:ind w:firstLine="0"/>
              <w:rPr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待定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5BFF" w:rsidRDefault="00065BFF" w:rsidP="00C261A9">
            <w:pPr>
              <w:pStyle w:val="Other1"/>
              <w:spacing w:line="310" w:lineRule="exact"/>
              <w:ind w:firstLine="0"/>
              <w:jc w:val="center"/>
              <w:rPr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9月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5BFF" w:rsidRDefault="00065BFF" w:rsidP="00C261A9">
            <w:pPr>
              <w:pStyle w:val="Other1"/>
              <w:spacing w:line="310" w:lineRule="exact"/>
              <w:ind w:firstLine="0"/>
              <w:jc w:val="center"/>
              <w:rPr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澄湖飞行营地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5BFF" w:rsidRDefault="00065BFF" w:rsidP="00C261A9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400</w:t>
            </w:r>
          </w:p>
        </w:tc>
      </w:tr>
      <w:tr w:rsidR="00065BFF" w:rsidTr="00C261A9">
        <w:trPr>
          <w:trHeight w:val="438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5BFF" w:rsidRDefault="00065BFF" w:rsidP="00B520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20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5BFF" w:rsidRPr="009531F2" w:rsidRDefault="00065BFF" w:rsidP="00C261A9">
            <w:pPr>
              <w:pStyle w:val="Other1"/>
              <w:spacing w:line="310" w:lineRule="exact"/>
              <w:ind w:firstLine="0"/>
              <w:jc w:val="center"/>
              <w:rPr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 w:rsidRPr="009531F2">
              <w:rPr>
                <w:rFonts w:hint="eastAsia"/>
                <w:color w:val="000000"/>
                <w:kern w:val="0"/>
                <w:sz w:val="21"/>
                <w:szCs w:val="21"/>
                <w:lang w:val="en-US" w:eastAsia="zh-CN" w:bidi="ar-SA"/>
              </w:rPr>
              <w:t>吴中区第七届篮球联赛</w:t>
            </w:r>
          </w:p>
        </w:tc>
        <w:tc>
          <w:tcPr>
            <w:tcW w:w="5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5BFF" w:rsidRDefault="00065BFF" w:rsidP="00C261A9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主办：吴中区文体旅局、吴中区体育总会</w:t>
            </w:r>
          </w:p>
          <w:p w:rsidR="00065BFF" w:rsidRPr="009531F2" w:rsidRDefault="00065BFF" w:rsidP="00C261A9">
            <w:pPr>
              <w:pStyle w:val="Other1"/>
              <w:spacing w:line="310" w:lineRule="exact"/>
              <w:ind w:firstLine="0"/>
              <w:rPr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 w:rsidRPr="009531F2">
              <w:rPr>
                <w:rFonts w:hint="eastAsia"/>
                <w:color w:val="000000"/>
                <w:kern w:val="0"/>
                <w:sz w:val="21"/>
                <w:szCs w:val="21"/>
                <w:lang w:val="en-US" w:eastAsia="zh-CN" w:bidi="ar-SA"/>
              </w:rPr>
              <w:t>承办：吴中区篮球协会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5BFF" w:rsidRDefault="00065BFF" w:rsidP="00C261A9">
            <w:pPr>
              <w:pStyle w:val="Other1"/>
              <w:spacing w:line="310" w:lineRule="exact"/>
              <w:ind w:firstLine="0"/>
              <w:jc w:val="center"/>
              <w:rPr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9月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5BFF" w:rsidRDefault="00065BFF" w:rsidP="00C261A9">
            <w:pPr>
              <w:pStyle w:val="Other1"/>
              <w:spacing w:line="310" w:lineRule="exact"/>
              <w:ind w:firstLine="0"/>
              <w:jc w:val="center"/>
              <w:rPr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待定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5BFF" w:rsidRDefault="00065BFF" w:rsidP="00C261A9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600</w:t>
            </w:r>
          </w:p>
        </w:tc>
      </w:tr>
      <w:tr w:rsidR="00065BFF" w:rsidTr="002C3FE0">
        <w:trPr>
          <w:trHeight w:val="438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5BFF" w:rsidRDefault="00065BFF" w:rsidP="00B520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21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5BFF" w:rsidRDefault="00065BFF" w:rsidP="00C261A9">
            <w:pPr>
              <w:pStyle w:val="Other1"/>
              <w:spacing w:line="310" w:lineRule="exact"/>
              <w:ind w:firstLine="0"/>
              <w:jc w:val="center"/>
              <w:rPr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吴中区足球联赛</w:t>
            </w:r>
          </w:p>
        </w:tc>
        <w:tc>
          <w:tcPr>
            <w:tcW w:w="5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5BFF" w:rsidRDefault="00065BFF" w:rsidP="00C261A9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主办：吴中区文体旅局、吴中区体育总会</w:t>
            </w:r>
          </w:p>
          <w:p w:rsidR="00065BFF" w:rsidRDefault="00065BFF" w:rsidP="00C261A9">
            <w:pPr>
              <w:pStyle w:val="Other1"/>
              <w:spacing w:line="310" w:lineRule="exact"/>
              <w:ind w:firstLine="0"/>
              <w:rPr>
                <w:color w:val="000000"/>
                <w:sz w:val="21"/>
                <w:szCs w:val="21"/>
                <w:lang w:val="en-US" w:eastAsia="zh-CN"/>
              </w:rPr>
            </w:pPr>
            <w:r w:rsidRPr="009531F2">
              <w:rPr>
                <w:rFonts w:hint="eastAsia"/>
                <w:color w:val="000000"/>
                <w:kern w:val="0"/>
                <w:sz w:val="21"/>
                <w:szCs w:val="21"/>
                <w:lang w:val="en-US" w:eastAsia="zh-CN" w:bidi="ar-SA"/>
              </w:rPr>
              <w:t>承办：吴中区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 w:bidi="ar-SA"/>
              </w:rPr>
              <w:t>足球协会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5BFF" w:rsidRDefault="00065BFF" w:rsidP="00C261A9">
            <w:pPr>
              <w:pStyle w:val="Other1"/>
              <w:spacing w:line="310" w:lineRule="exact"/>
              <w:ind w:firstLine="0"/>
              <w:jc w:val="center"/>
              <w:rPr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9月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5BFF" w:rsidRDefault="00065BFF" w:rsidP="00C261A9">
            <w:pPr>
              <w:pStyle w:val="Other1"/>
              <w:spacing w:line="310" w:lineRule="exact"/>
              <w:ind w:firstLine="0"/>
              <w:jc w:val="center"/>
              <w:rPr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待定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5BFF" w:rsidRDefault="00065BFF" w:rsidP="00C261A9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400</w:t>
            </w:r>
          </w:p>
        </w:tc>
      </w:tr>
      <w:tr w:rsidR="00065BFF" w:rsidTr="00C261A9">
        <w:trPr>
          <w:trHeight w:val="443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5BFF" w:rsidRDefault="00065BFF" w:rsidP="00B520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22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5BFF" w:rsidRDefault="00065BFF" w:rsidP="00C261A9">
            <w:pPr>
              <w:pStyle w:val="Other1"/>
              <w:spacing w:line="310" w:lineRule="exact"/>
              <w:ind w:firstLine="0"/>
              <w:jc w:val="center"/>
              <w:rPr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长三角汽摩越野场地赛暨“苏坦谷”杯汽摩场地邀请赛</w:t>
            </w:r>
          </w:p>
        </w:tc>
        <w:tc>
          <w:tcPr>
            <w:tcW w:w="5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5BFF" w:rsidRDefault="00065BFF" w:rsidP="00C261A9">
            <w:pPr>
              <w:pStyle w:val="Other1"/>
              <w:spacing w:line="310" w:lineRule="exact"/>
              <w:ind w:firstLine="0"/>
              <w:rPr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主办：苏州市体育总会、吴中区体育总会</w:t>
            </w:r>
          </w:p>
          <w:p w:rsidR="00065BFF" w:rsidRDefault="00065BFF" w:rsidP="00C261A9">
            <w:pPr>
              <w:pStyle w:val="Other1"/>
              <w:spacing w:line="310" w:lineRule="exact"/>
              <w:ind w:firstLine="0"/>
              <w:rPr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承办：吴中汽摩协会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5BFF" w:rsidRDefault="00065BFF" w:rsidP="00C261A9">
            <w:pPr>
              <w:pStyle w:val="Other1"/>
              <w:spacing w:line="310" w:lineRule="exact"/>
              <w:ind w:firstLine="0"/>
              <w:jc w:val="center"/>
              <w:rPr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10月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5BFF" w:rsidRDefault="00065BFF" w:rsidP="00C261A9">
            <w:pPr>
              <w:pStyle w:val="Other1"/>
              <w:spacing w:line="310" w:lineRule="exact"/>
              <w:ind w:firstLine="0"/>
              <w:jc w:val="center"/>
              <w:rPr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苏坦谷体育公园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5BFF" w:rsidRDefault="00065BFF" w:rsidP="00C261A9">
            <w:pPr>
              <w:pStyle w:val="Other1"/>
              <w:spacing w:line="310" w:lineRule="exact"/>
              <w:ind w:firstLine="0"/>
              <w:jc w:val="center"/>
              <w:rPr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500</w:t>
            </w:r>
          </w:p>
        </w:tc>
      </w:tr>
      <w:tr w:rsidR="00065BFF" w:rsidTr="00C261A9">
        <w:trPr>
          <w:trHeight w:val="443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5BFF" w:rsidRDefault="00065BFF" w:rsidP="0023763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23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5BFF" w:rsidRDefault="00065BFF" w:rsidP="00C261A9">
            <w:pPr>
              <w:pStyle w:val="Other1"/>
              <w:spacing w:line="310" w:lineRule="exact"/>
              <w:ind w:firstLine="0"/>
              <w:jc w:val="center"/>
              <w:rPr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全国OP帆船锦标赛</w:t>
            </w:r>
          </w:p>
        </w:tc>
        <w:tc>
          <w:tcPr>
            <w:tcW w:w="5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5BFF" w:rsidRPr="00635E36" w:rsidRDefault="00065BFF" w:rsidP="00C261A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主办：中国帆船帆板协会、苏州市体育局、吴中区人民政府 </w:t>
            </w:r>
            <w:r w:rsidRPr="007C763A">
              <w:rPr>
                <w:rFonts w:hint="eastAsia"/>
                <w:color w:val="000000"/>
                <w:kern w:val="0"/>
                <w:szCs w:val="21"/>
              </w:rPr>
              <w:t>承办：</w:t>
            </w:r>
            <w:r>
              <w:rPr>
                <w:rFonts w:hint="eastAsia"/>
                <w:color w:val="000000"/>
                <w:kern w:val="0"/>
                <w:szCs w:val="21"/>
              </w:rPr>
              <w:t>吴中经济开发区、太湖街道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5BFF" w:rsidRDefault="00065BFF" w:rsidP="00C261A9">
            <w:pPr>
              <w:pStyle w:val="Other1"/>
              <w:spacing w:line="310" w:lineRule="exact"/>
              <w:ind w:firstLineChars="150" w:firstLine="315"/>
              <w:rPr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10月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5BFF" w:rsidRDefault="00065BFF" w:rsidP="00C261A9">
            <w:pPr>
              <w:pStyle w:val="Other1"/>
              <w:spacing w:line="310" w:lineRule="exact"/>
              <w:ind w:firstLine="0"/>
              <w:jc w:val="center"/>
              <w:rPr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东太湖水域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5BFF" w:rsidRDefault="00065BFF" w:rsidP="00C261A9">
            <w:pPr>
              <w:pStyle w:val="Other1"/>
              <w:spacing w:line="310" w:lineRule="exact"/>
              <w:ind w:firstLine="0"/>
              <w:jc w:val="center"/>
              <w:rPr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200</w:t>
            </w:r>
          </w:p>
        </w:tc>
      </w:tr>
      <w:tr w:rsidR="00065BFF" w:rsidTr="002C3FE0">
        <w:trPr>
          <w:trHeight w:val="443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5BFF" w:rsidRDefault="00065BFF" w:rsidP="0023763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24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5BFF" w:rsidRPr="009227A5" w:rsidRDefault="00065BFF" w:rsidP="00C261A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  <w:lang w:bidi="ar"/>
              </w:rPr>
            </w:pPr>
            <w:r w:rsidRPr="009227A5"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第四届全国体育舞蹈联谊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会</w:t>
            </w:r>
          </w:p>
        </w:tc>
        <w:tc>
          <w:tcPr>
            <w:tcW w:w="5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5BFF" w:rsidRPr="009227A5" w:rsidRDefault="00065BFF" w:rsidP="00C261A9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  <w:lang w:bidi="ar"/>
              </w:rPr>
            </w:pPr>
            <w:r w:rsidRPr="009227A5"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主办：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苏州市舞蹈协会、吴中区体育总会</w:t>
            </w:r>
          </w:p>
          <w:p w:rsidR="00065BFF" w:rsidRPr="009227A5" w:rsidRDefault="00065BFF" w:rsidP="00C261A9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承办：吴中区体育舞蹈</w:t>
            </w:r>
            <w:r w:rsidRPr="009227A5"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协会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5BFF" w:rsidRPr="009227A5" w:rsidRDefault="00065BFF" w:rsidP="00C261A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  <w:lang w:bidi="ar"/>
              </w:rPr>
            </w:pPr>
            <w:r w:rsidRPr="009227A5"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10月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5BFF" w:rsidRPr="009227A5" w:rsidRDefault="00065BFF" w:rsidP="00C261A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待定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5BFF" w:rsidRPr="009227A5" w:rsidRDefault="00065BFF" w:rsidP="00C261A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600</w:t>
            </w:r>
          </w:p>
        </w:tc>
      </w:tr>
      <w:tr w:rsidR="00065BFF" w:rsidTr="00C261A9">
        <w:trPr>
          <w:trHeight w:val="509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5BFF" w:rsidRDefault="00065BFF" w:rsidP="0029419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25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5BFF" w:rsidRDefault="00065BFF" w:rsidP="00C261A9">
            <w:pPr>
              <w:pStyle w:val="Other1"/>
              <w:spacing w:line="310" w:lineRule="exact"/>
              <w:ind w:firstLine="0"/>
              <w:jc w:val="center"/>
              <w:rPr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吴中区四季越野赛秋季赛</w:t>
            </w:r>
          </w:p>
        </w:tc>
        <w:tc>
          <w:tcPr>
            <w:tcW w:w="5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5BFF" w:rsidRDefault="00065BFF" w:rsidP="00C261A9">
            <w:pPr>
              <w:pStyle w:val="Other1"/>
              <w:spacing w:line="310" w:lineRule="exact"/>
              <w:ind w:firstLine="0"/>
              <w:rPr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主办：吴中区文体旅局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5BFF" w:rsidRDefault="00065BFF" w:rsidP="00C261A9">
            <w:pPr>
              <w:pStyle w:val="Other1"/>
              <w:spacing w:line="310" w:lineRule="exact"/>
              <w:ind w:firstLine="0"/>
              <w:jc w:val="center"/>
              <w:rPr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10月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5BFF" w:rsidRDefault="00065BFF" w:rsidP="00C261A9">
            <w:pPr>
              <w:pStyle w:val="Other1"/>
              <w:spacing w:line="310" w:lineRule="exact"/>
              <w:ind w:firstLine="0"/>
              <w:jc w:val="center"/>
              <w:rPr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待定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5BFF" w:rsidRDefault="00065BFF" w:rsidP="00C261A9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1000</w:t>
            </w:r>
          </w:p>
        </w:tc>
      </w:tr>
      <w:tr w:rsidR="00065BFF" w:rsidTr="00C261A9">
        <w:trPr>
          <w:trHeight w:val="509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5BFF" w:rsidRDefault="00065BFF" w:rsidP="0029419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lastRenderedPageBreak/>
              <w:t>26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5BFF" w:rsidRPr="009531F2" w:rsidRDefault="00065BFF" w:rsidP="00C261A9">
            <w:pPr>
              <w:pStyle w:val="Other1"/>
              <w:spacing w:line="310" w:lineRule="exact"/>
              <w:ind w:firstLine="0"/>
              <w:jc w:val="center"/>
              <w:rPr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 w:bidi="ar-SA"/>
              </w:rPr>
              <w:t>苏州湾马拉松赛</w:t>
            </w:r>
          </w:p>
        </w:tc>
        <w:tc>
          <w:tcPr>
            <w:tcW w:w="5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5BFF" w:rsidRPr="00DB660B" w:rsidRDefault="00065BFF" w:rsidP="00C261A9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主办：中国田协、苏州市体育局、吴中区人民政府、吴中经济技术开发区  承办：太湖街道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5BFF" w:rsidRDefault="00065BFF" w:rsidP="00C261A9">
            <w:pPr>
              <w:pStyle w:val="Other1"/>
              <w:spacing w:line="310" w:lineRule="exact"/>
              <w:ind w:firstLine="0"/>
              <w:jc w:val="center"/>
              <w:rPr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10月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5BFF" w:rsidRDefault="00065BFF" w:rsidP="00C261A9">
            <w:pPr>
              <w:pStyle w:val="Other1"/>
              <w:spacing w:line="310" w:lineRule="exact"/>
              <w:ind w:firstLine="0"/>
              <w:jc w:val="center"/>
              <w:rPr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东太湖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5BFF" w:rsidRDefault="00065BFF" w:rsidP="00C261A9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6000</w:t>
            </w:r>
          </w:p>
        </w:tc>
      </w:tr>
      <w:tr w:rsidR="00065BFF" w:rsidTr="00C261A9">
        <w:trPr>
          <w:trHeight w:val="438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5BFF" w:rsidRDefault="00065BFF" w:rsidP="0029419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27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5BFF" w:rsidRDefault="00065BFF" w:rsidP="00C261A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吴中区网球赛</w:t>
            </w:r>
          </w:p>
        </w:tc>
        <w:tc>
          <w:tcPr>
            <w:tcW w:w="5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5BFF" w:rsidRDefault="00065BFF" w:rsidP="00C261A9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主办：吴中区文体旅局、吴中区体育总会</w:t>
            </w:r>
          </w:p>
          <w:p w:rsidR="00065BFF" w:rsidRDefault="00065BFF" w:rsidP="00C261A9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承办：吴中区网球协会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5BFF" w:rsidRDefault="00065BFF" w:rsidP="00C261A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10月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5BFF" w:rsidRDefault="00065BFF" w:rsidP="00C261A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待定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5BFF" w:rsidRDefault="00065BFF" w:rsidP="00C261A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200</w:t>
            </w:r>
          </w:p>
        </w:tc>
      </w:tr>
      <w:tr w:rsidR="00065BFF" w:rsidTr="00C261A9">
        <w:trPr>
          <w:trHeight w:val="438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5BFF" w:rsidRDefault="00065BFF" w:rsidP="0029419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28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5BFF" w:rsidRDefault="00065BFF" w:rsidP="00C261A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2021全国青少年U系列攀岩联赛</w:t>
            </w:r>
          </w:p>
        </w:tc>
        <w:tc>
          <w:tcPr>
            <w:tcW w:w="5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5BFF" w:rsidRDefault="00065BFF" w:rsidP="00C261A9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 xml:space="preserve">主办：中国登山协会、苏州市体育局、吴中区人民政府、吴中经济技术开发区 </w:t>
            </w:r>
          </w:p>
          <w:p w:rsidR="00065BFF" w:rsidRDefault="00065BFF" w:rsidP="00C261A9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承办：苏州市竞管中心、吴中区文体旅局、吴中区教育局、太湖街道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5BFF" w:rsidRDefault="00065BFF" w:rsidP="00C261A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10月16-17日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5BFF" w:rsidRDefault="00065BFF" w:rsidP="00C261A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吴中太湖新城华师</w:t>
            </w:r>
          </w:p>
          <w:p w:rsidR="00065BFF" w:rsidRDefault="00065BFF" w:rsidP="00C261A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附小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5BFF" w:rsidRDefault="00065BFF" w:rsidP="00C261A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350</w:t>
            </w:r>
          </w:p>
        </w:tc>
      </w:tr>
      <w:tr w:rsidR="00065BFF" w:rsidTr="002C3FE0">
        <w:trPr>
          <w:trHeight w:val="438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5BFF" w:rsidRDefault="00065BFF" w:rsidP="0029419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29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5BFF" w:rsidRDefault="00065BFF" w:rsidP="00C261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吴中区钓鱼比赛</w:t>
            </w:r>
          </w:p>
        </w:tc>
        <w:tc>
          <w:tcPr>
            <w:tcW w:w="5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5BFF" w:rsidRDefault="00065BFF" w:rsidP="00C261A9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主办：吴中区文体旅局、吴中区体育总会</w:t>
            </w:r>
          </w:p>
          <w:p w:rsidR="00065BFF" w:rsidRDefault="00065BFF" w:rsidP="00C261A9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承办：吴中区钓鱼协会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5BFF" w:rsidRDefault="00065BFF" w:rsidP="00C261A9">
            <w:pPr>
              <w:widowControl/>
              <w:ind w:firstLineChars="100" w:firstLine="210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11月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5BFF" w:rsidRDefault="00065BFF" w:rsidP="00C261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待定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5BFF" w:rsidRDefault="00065BFF" w:rsidP="00C261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200</w:t>
            </w:r>
          </w:p>
        </w:tc>
      </w:tr>
      <w:tr w:rsidR="00065BFF" w:rsidTr="002C3FE0">
        <w:trPr>
          <w:trHeight w:val="438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5BFF" w:rsidRDefault="00065BFF" w:rsidP="0029419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30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5BFF" w:rsidRDefault="00065BFF" w:rsidP="00C261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吴中区第七届门球赛</w:t>
            </w:r>
          </w:p>
        </w:tc>
        <w:tc>
          <w:tcPr>
            <w:tcW w:w="5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5BFF" w:rsidRDefault="00065BFF" w:rsidP="00C261A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主办单位：吴中区文体旅局、吴中区体育总会</w:t>
            </w:r>
          </w:p>
          <w:p w:rsidR="00065BFF" w:rsidRDefault="00065BFF" w:rsidP="00C261A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承办单位：吴中区门球协会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5BFF" w:rsidRDefault="00065BFF" w:rsidP="00C261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11月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5BFF" w:rsidRDefault="00065BFF" w:rsidP="00C261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木渎门球场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5BFF" w:rsidRDefault="00065BFF" w:rsidP="00C261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150</w:t>
            </w:r>
          </w:p>
        </w:tc>
      </w:tr>
      <w:tr w:rsidR="00065BFF" w:rsidTr="00C261A9">
        <w:trPr>
          <w:trHeight w:val="438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5BFF" w:rsidRDefault="00065BFF" w:rsidP="0029419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31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5BFF" w:rsidRDefault="00065BFF" w:rsidP="00C261A9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吴中区幼儿园特色项目展示</w:t>
            </w:r>
          </w:p>
        </w:tc>
        <w:tc>
          <w:tcPr>
            <w:tcW w:w="5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5BFF" w:rsidRDefault="00065BFF" w:rsidP="00C261A9">
            <w:pPr>
              <w:pStyle w:val="Other1"/>
              <w:spacing w:line="310" w:lineRule="exact"/>
              <w:ind w:firstLine="0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主办：吴中区文体旅局、吴中区教育局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5BFF" w:rsidRDefault="00065BFF" w:rsidP="00C261A9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11月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5BFF" w:rsidRDefault="00065BFF" w:rsidP="00C261A9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待定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5BFF" w:rsidRDefault="00065BFF" w:rsidP="00C261A9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待定</w:t>
            </w:r>
          </w:p>
        </w:tc>
      </w:tr>
      <w:tr w:rsidR="00065BFF" w:rsidTr="00DB660B">
        <w:trPr>
          <w:trHeight w:val="376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5BFF" w:rsidRDefault="00065BFF" w:rsidP="0029419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32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5BFF" w:rsidRDefault="00065BFF" w:rsidP="00C261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吴中区棋类邀请赛</w:t>
            </w:r>
          </w:p>
        </w:tc>
        <w:tc>
          <w:tcPr>
            <w:tcW w:w="5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5BFF" w:rsidRDefault="00065BFF" w:rsidP="00C261A9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主办：吴中区文体旅局、吴中区体育总会</w:t>
            </w:r>
          </w:p>
          <w:p w:rsidR="00065BFF" w:rsidRDefault="00065BFF" w:rsidP="00C261A9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承办：吴中区棋类协会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5BFF" w:rsidRDefault="00065BFF" w:rsidP="00C261A9">
            <w:pPr>
              <w:widowControl/>
              <w:ind w:firstLineChars="100" w:firstLine="210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12月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5BFF" w:rsidRDefault="00065BFF" w:rsidP="00C261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待定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5BFF" w:rsidRDefault="00065BFF" w:rsidP="00C261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200</w:t>
            </w:r>
          </w:p>
        </w:tc>
      </w:tr>
      <w:tr w:rsidR="008D69B6" w:rsidTr="00DB660B">
        <w:trPr>
          <w:trHeight w:val="376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69B6" w:rsidRDefault="008D69B6" w:rsidP="000D01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33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69B6" w:rsidRDefault="008D69B6" w:rsidP="00C261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吴中区掼蛋交流赛</w:t>
            </w:r>
          </w:p>
        </w:tc>
        <w:tc>
          <w:tcPr>
            <w:tcW w:w="5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69B6" w:rsidRDefault="008D69B6" w:rsidP="00D5481F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主办：吴中区文体旅局、吴中区体育总会</w:t>
            </w:r>
          </w:p>
          <w:p w:rsidR="008D69B6" w:rsidRDefault="008D69B6" w:rsidP="00D5481F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承办：吴中区棋类协会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69B6" w:rsidRDefault="008D69B6" w:rsidP="00D5481F">
            <w:pPr>
              <w:widowControl/>
              <w:ind w:firstLineChars="100" w:firstLine="210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12月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69B6" w:rsidRDefault="008D69B6" w:rsidP="00D5481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待定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69B6" w:rsidRDefault="008D69B6" w:rsidP="00D5481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200</w:t>
            </w:r>
          </w:p>
        </w:tc>
      </w:tr>
      <w:tr w:rsidR="008D69B6" w:rsidTr="002C3FE0">
        <w:trPr>
          <w:trHeight w:val="44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69B6" w:rsidRDefault="008D69B6" w:rsidP="000D01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34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9B6" w:rsidRDefault="008D69B6" w:rsidP="002C3FE0">
            <w:pPr>
              <w:pStyle w:val="Other1"/>
              <w:spacing w:line="310" w:lineRule="exact"/>
              <w:ind w:firstLine="0"/>
              <w:jc w:val="center"/>
              <w:rPr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吴中区四季越野赛冬季赛</w:t>
            </w:r>
          </w:p>
        </w:tc>
        <w:tc>
          <w:tcPr>
            <w:tcW w:w="5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9B6" w:rsidRDefault="008D69B6" w:rsidP="002C3FE0">
            <w:pPr>
              <w:pStyle w:val="Other1"/>
              <w:spacing w:line="310" w:lineRule="exact"/>
              <w:ind w:firstLine="0"/>
              <w:rPr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主办：吴中区文体旅局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9B6" w:rsidRDefault="008D69B6" w:rsidP="002C3FE0">
            <w:pPr>
              <w:pStyle w:val="Other1"/>
              <w:spacing w:line="310" w:lineRule="exact"/>
              <w:ind w:firstLine="0"/>
              <w:jc w:val="center"/>
              <w:rPr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12月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9B6" w:rsidRDefault="008D69B6" w:rsidP="002C3FE0">
            <w:pPr>
              <w:pStyle w:val="Other1"/>
              <w:spacing w:line="310" w:lineRule="exact"/>
              <w:ind w:firstLine="0"/>
              <w:jc w:val="center"/>
              <w:rPr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待定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9B6" w:rsidRDefault="008D69B6" w:rsidP="002C3FE0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1000</w:t>
            </w:r>
          </w:p>
        </w:tc>
      </w:tr>
      <w:tr w:rsidR="008D69B6" w:rsidTr="00DB660B">
        <w:trPr>
          <w:trHeight w:val="446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69B6" w:rsidRDefault="008D69B6" w:rsidP="000D01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35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9B6" w:rsidRDefault="008D69B6" w:rsidP="002C3FE0">
            <w:pPr>
              <w:pStyle w:val="Other1"/>
              <w:spacing w:line="310" w:lineRule="exact"/>
              <w:ind w:firstLine="0"/>
              <w:jc w:val="center"/>
              <w:rPr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吴中区第四届全民体育运动会成人组拔河比赛</w:t>
            </w:r>
          </w:p>
        </w:tc>
        <w:tc>
          <w:tcPr>
            <w:tcW w:w="5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9B6" w:rsidRDefault="008D69B6" w:rsidP="002C3FE0">
            <w:pPr>
              <w:pStyle w:val="Other1"/>
              <w:spacing w:line="310" w:lineRule="exact"/>
              <w:ind w:firstLine="0"/>
              <w:rPr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主办：吴中区委、区政府</w:t>
            </w:r>
          </w:p>
          <w:p w:rsidR="008D69B6" w:rsidRDefault="008D69B6" w:rsidP="002C3FE0">
            <w:pPr>
              <w:pStyle w:val="Other1"/>
              <w:spacing w:line="310" w:lineRule="exact"/>
              <w:ind w:firstLine="0"/>
              <w:rPr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承办：吴中区文体旅游局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9B6" w:rsidRDefault="00DE0C6C" w:rsidP="002C3FE0">
            <w:pPr>
              <w:pStyle w:val="Other1"/>
              <w:spacing w:line="310" w:lineRule="exact"/>
              <w:ind w:firstLine="0"/>
              <w:jc w:val="center"/>
              <w:rPr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5</w:t>
            </w:r>
            <w:r w:rsidR="008D69B6"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月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9B6" w:rsidRDefault="008D69B6" w:rsidP="002C3FE0">
            <w:pPr>
              <w:pStyle w:val="Other1"/>
              <w:spacing w:line="310" w:lineRule="exact"/>
              <w:ind w:firstLine="0"/>
              <w:jc w:val="center"/>
              <w:rPr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待定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9B6" w:rsidRDefault="008D69B6" w:rsidP="002C3FE0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500</w:t>
            </w:r>
          </w:p>
        </w:tc>
      </w:tr>
      <w:tr w:rsidR="008D69B6" w:rsidTr="002C3FE0">
        <w:trPr>
          <w:trHeight w:val="451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69B6" w:rsidRDefault="008D69B6" w:rsidP="000D01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36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9B6" w:rsidRDefault="008D69B6" w:rsidP="002C3FE0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吴中区第四届全民体育运动会开幕式</w:t>
            </w:r>
          </w:p>
        </w:tc>
        <w:tc>
          <w:tcPr>
            <w:tcW w:w="5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69B6" w:rsidRDefault="008D69B6" w:rsidP="002C3FE0">
            <w:pPr>
              <w:pStyle w:val="Other1"/>
              <w:spacing w:line="310" w:lineRule="exact"/>
              <w:ind w:firstLine="0"/>
              <w:rPr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主办：吴中区委、区政府</w:t>
            </w:r>
          </w:p>
          <w:p w:rsidR="008D69B6" w:rsidRDefault="008D69B6" w:rsidP="002C3FE0">
            <w:pPr>
              <w:pStyle w:val="Other1"/>
              <w:spacing w:line="310" w:lineRule="exact"/>
              <w:ind w:firstLine="0"/>
              <w:rPr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承办：吴中区文体旅游局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9B6" w:rsidRDefault="008D69B6" w:rsidP="002C3FE0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5月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9B6" w:rsidRDefault="008D69B6" w:rsidP="002C3FE0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待定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9B6" w:rsidRDefault="008D69B6" w:rsidP="002C3FE0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1000</w:t>
            </w:r>
          </w:p>
        </w:tc>
      </w:tr>
      <w:tr w:rsidR="008D69B6" w:rsidTr="002C3FE0">
        <w:trPr>
          <w:trHeight w:val="451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69B6" w:rsidRDefault="008D69B6" w:rsidP="003D5C1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37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9B6" w:rsidRDefault="008D69B6" w:rsidP="002C3FE0">
            <w:pPr>
              <w:pStyle w:val="Other1"/>
              <w:spacing w:line="310" w:lineRule="exact"/>
              <w:ind w:firstLine="0"/>
              <w:jc w:val="center"/>
              <w:rPr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吴中区第四届全民体育运动会成人组足球比赛</w:t>
            </w:r>
          </w:p>
        </w:tc>
        <w:tc>
          <w:tcPr>
            <w:tcW w:w="5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9B6" w:rsidRDefault="008D69B6" w:rsidP="002C3FE0">
            <w:pPr>
              <w:pStyle w:val="Other1"/>
              <w:spacing w:line="310" w:lineRule="exact"/>
              <w:ind w:firstLine="0"/>
              <w:rPr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主办：吴中区委、区政府</w:t>
            </w:r>
          </w:p>
          <w:p w:rsidR="008D69B6" w:rsidRDefault="008D69B6" w:rsidP="002C3FE0">
            <w:pPr>
              <w:pStyle w:val="Other1"/>
              <w:spacing w:line="310" w:lineRule="exact"/>
              <w:ind w:firstLine="0"/>
              <w:rPr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承办：吴中区文体旅游局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9B6" w:rsidRDefault="00DE0C6C" w:rsidP="002C3FE0">
            <w:pPr>
              <w:pStyle w:val="Other1"/>
              <w:spacing w:line="310" w:lineRule="exact"/>
              <w:ind w:firstLine="0"/>
              <w:jc w:val="center"/>
              <w:rPr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6</w:t>
            </w:r>
            <w:r w:rsidR="008D69B6"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月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9B6" w:rsidRDefault="008D69B6" w:rsidP="002C3FE0">
            <w:pPr>
              <w:pStyle w:val="Other1"/>
              <w:spacing w:line="310" w:lineRule="exact"/>
              <w:ind w:firstLine="0"/>
              <w:jc w:val="center"/>
              <w:rPr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待定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9B6" w:rsidRDefault="008D69B6" w:rsidP="002C3FE0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400</w:t>
            </w:r>
          </w:p>
        </w:tc>
      </w:tr>
      <w:tr w:rsidR="008D69B6" w:rsidTr="00DB660B">
        <w:trPr>
          <w:trHeight w:val="491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69B6" w:rsidRDefault="008D69B6" w:rsidP="003D5C1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lastRenderedPageBreak/>
              <w:t>38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9B6" w:rsidRDefault="008D69B6" w:rsidP="002C3FE0">
            <w:pPr>
              <w:pStyle w:val="Other1"/>
              <w:spacing w:line="310" w:lineRule="exact"/>
              <w:ind w:firstLine="0"/>
              <w:jc w:val="center"/>
              <w:rPr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吴中区第四届全民体育运动会成人组乒乓球比赛</w:t>
            </w:r>
          </w:p>
        </w:tc>
        <w:tc>
          <w:tcPr>
            <w:tcW w:w="5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9B6" w:rsidRDefault="008D69B6" w:rsidP="002C3FE0">
            <w:pPr>
              <w:pStyle w:val="Other1"/>
              <w:spacing w:line="310" w:lineRule="exact"/>
              <w:ind w:firstLine="0"/>
              <w:rPr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主办：吴中区委、区政府</w:t>
            </w:r>
          </w:p>
          <w:p w:rsidR="008D69B6" w:rsidRDefault="008D69B6" w:rsidP="002C3FE0">
            <w:pPr>
              <w:pStyle w:val="Other1"/>
              <w:spacing w:line="310" w:lineRule="exact"/>
              <w:ind w:firstLine="0"/>
              <w:rPr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承办：吴中区文体旅游局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9B6" w:rsidRDefault="00DE0C6C" w:rsidP="002C3FE0">
            <w:pPr>
              <w:pStyle w:val="Other1"/>
              <w:spacing w:line="310" w:lineRule="exact"/>
              <w:ind w:firstLine="0"/>
              <w:jc w:val="center"/>
              <w:rPr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6</w:t>
            </w:r>
            <w:r w:rsidR="008D69B6"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月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9B6" w:rsidRDefault="008D69B6" w:rsidP="002C3FE0">
            <w:pPr>
              <w:pStyle w:val="Other1"/>
              <w:spacing w:line="310" w:lineRule="exact"/>
              <w:ind w:firstLine="0"/>
              <w:jc w:val="center"/>
              <w:rPr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待定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9B6" w:rsidRDefault="008D69B6" w:rsidP="002C3FE0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300</w:t>
            </w:r>
          </w:p>
        </w:tc>
      </w:tr>
      <w:tr w:rsidR="008D69B6" w:rsidTr="00DB660B">
        <w:trPr>
          <w:trHeight w:val="491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69B6" w:rsidRDefault="008D69B6" w:rsidP="003D5C1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39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9B6" w:rsidRDefault="008D69B6" w:rsidP="002C3FE0">
            <w:pPr>
              <w:pStyle w:val="Other1"/>
              <w:spacing w:line="310" w:lineRule="exact"/>
              <w:ind w:firstLine="0"/>
              <w:jc w:val="center"/>
              <w:rPr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吴中区第四届全民体育运动会成人组篮球比赛</w:t>
            </w:r>
          </w:p>
        </w:tc>
        <w:tc>
          <w:tcPr>
            <w:tcW w:w="5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9B6" w:rsidRDefault="008D69B6" w:rsidP="002C3FE0">
            <w:pPr>
              <w:pStyle w:val="Other1"/>
              <w:spacing w:line="310" w:lineRule="exact"/>
              <w:ind w:firstLine="0"/>
              <w:rPr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主办：吴中区委、区政府</w:t>
            </w:r>
          </w:p>
          <w:p w:rsidR="008D69B6" w:rsidRDefault="008D69B6" w:rsidP="002C3FE0">
            <w:pPr>
              <w:pStyle w:val="Other1"/>
              <w:spacing w:line="310" w:lineRule="exact"/>
              <w:ind w:firstLine="0"/>
              <w:rPr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承办：吴中区文体旅游局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9B6" w:rsidRDefault="008D69B6" w:rsidP="002C3FE0">
            <w:pPr>
              <w:pStyle w:val="Other1"/>
              <w:spacing w:line="310" w:lineRule="exact"/>
              <w:ind w:firstLine="0"/>
              <w:jc w:val="center"/>
              <w:rPr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6月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9B6" w:rsidRDefault="008D69B6" w:rsidP="002C3FE0">
            <w:pPr>
              <w:pStyle w:val="Other1"/>
              <w:spacing w:line="310" w:lineRule="exact"/>
              <w:ind w:firstLine="0"/>
              <w:jc w:val="center"/>
              <w:rPr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待定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9B6" w:rsidRDefault="008D69B6" w:rsidP="002C3FE0">
            <w:pPr>
              <w:pStyle w:val="Other1"/>
              <w:spacing w:line="310" w:lineRule="exact"/>
              <w:ind w:firstLine="0"/>
              <w:jc w:val="center"/>
              <w:rPr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500</w:t>
            </w:r>
          </w:p>
        </w:tc>
      </w:tr>
      <w:tr w:rsidR="008D69B6" w:rsidTr="002C3FE0">
        <w:trPr>
          <w:trHeight w:val="491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69B6" w:rsidRDefault="008D69B6" w:rsidP="003D5C1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40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69B6" w:rsidRDefault="008D69B6" w:rsidP="002C3FE0">
            <w:pPr>
              <w:pStyle w:val="Other1"/>
              <w:spacing w:line="310" w:lineRule="exact"/>
              <w:ind w:firstLine="0"/>
              <w:jc w:val="center"/>
              <w:rPr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吴中区第四届全民体育运动会成人组太极拳球比赛</w:t>
            </w:r>
          </w:p>
        </w:tc>
        <w:tc>
          <w:tcPr>
            <w:tcW w:w="5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9B6" w:rsidRDefault="008D69B6" w:rsidP="002C3FE0">
            <w:pPr>
              <w:pStyle w:val="Other1"/>
              <w:spacing w:line="310" w:lineRule="exact"/>
              <w:ind w:firstLine="0"/>
              <w:rPr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主办：吴中区委、区政府</w:t>
            </w:r>
          </w:p>
          <w:p w:rsidR="008D69B6" w:rsidRDefault="008D69B6" w:rsidP="002C3FE0">
            <w:pPr>
              <w:pStyle w:val="Other1"/>
              <w:spacing w:line="310" w:lineRule="exact"/>
              <w:ind w:firstLine="0"/>
              <w:rPr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承办：吴中区文体旅游局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9B6" w:rsidRDefault="008D69B6" w:rsidP="002C3FE0">
            <w:pPr>
              <w:pStyle w:val="Other1"/>
              <w:spacing w:line="310" w:lineRule="exact"/>
              <w:ind w:firstLine="0"/>
              <w:jc w:val="center"/>
              <w:rPr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6月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69B6" w:rsidRDefault="008D69B6" w:rsidP="002C3FE0">
            <w:pPr>
              <w:pStyle w:val="Other1"/>
              <w:spacing w:line="310" w:lineRule="exact"/>
              <w:ind w:firstLine="0"/>
              <w:jc w:val="center"/>
              <w:rPr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待定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9B6" w:rsidRDefault="008D69B6" w:rsidP="002C3FE0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500</w:t>
            </w:r>
          </w:p>
        </w:tc>
      </w:tr>
      <w:tr w:rsidR="008D69B6" w:rsidTr="002C3FE0">
        <w:trPr>
          <w:trHeight w:val="491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69B6" w:rsidRDefault="008D69B6" w:rsidP="003D5C1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41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9B6" w:rsidRDefault="008D69B6" w:rsidP="002C3FE0">
            <w:pPr>
              <w:pStyle w:val="Other1"/>
              <w:spacing w:line="310" w:lineRule="exact"/>
              <w:ind w:firstLine="0"/>
              <w:jc w:val="center"/>
              <w:rPr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吴中区第四届全民体育运动会成人组健身气功比赛</w:t>
            </w:r>
          </w:p>
        </w:tc>
        <w:tc>
          <w:tcPr>
            <w:tcW w:w="5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9B6" w:rsidRDefault="008D69B6" w:rsidP="002C3FE0">
            <w:pPr>
              <w:pStyle w:val="Other1"/>
              <w:spacing w:line="310" w:lineRule="exact"/>
              <w:ind w:firstLine="0"/>
              <w:rPr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主办：吴中区委、区政府</w:t>
            </w:r>
          </w:p>
          <w:p w:rsidR="008D69B6" w:rsidRDefault="008D69B6" w:rsidP="002C3FE0">
            <w:pPr>
              <w:pStyle w:val="Other1"/>
              <w:spacing w:line="310" w:lineRule="exact"/>
              <w:ind w:firstLine="0"/>
              <w:rPr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承办：吴中区文体旅游局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9B6" w:rsidRDefault="008D69B6" w:rsidP="002C3FE0">
            <w:pPr>
              <w:pStyle w:val="Other1"/>
              <w:spacing w:line="310" w:lineRule="exact"/>
              <w:ind w:firstLine="0"/>
              <w:jc w:val="center"/>
              <w:rPr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6月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69B6" w:rsidRDefault="008D69B6" w:rsidP="002C3FE0">
            <w:pPr>
              <w:pStyle w:val="Other1"/>
              <w:spacing w:line="310" w:lineRule="exact"/>
              <w:ind w:firstLine="0"/>
              <w:jc w:val="center"/>
              <w:rPr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待定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69B6" w:rsidRDefault="008D69B6" w:rsidP="002C3FE0">
            <w:pPr>
              <w:pStyle w:val="Other1"/>
              <w:spacing w:line="310" w:lineRule="exact"/>
              <w:ind w:firstLine="0"/>
              <w:jc w:val="center"/>
              <w:rPr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400</w:t>
            </w:r>
          </w:p>
        </w:tc>
      </w:tr>
      <w:tr w:rsidR="008D69B6" w:rsidTr="002C3FE0">
        <w:trPr>
          <w:trHeight w:val="491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69B6" w:rsidRDefault="008D69B6" w:rsidP="003D5C1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42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9B6" w:rsidRDefault="008D69B6" w:rsidP="002C3FE0">
            <w:pPr>
              <w:pStyle w:val="Other1"/>
              <w:spacing w:line="310" w:lineRule="exact"/>
              <w:ind w:firstLine="0"/>
              <w:jc w:val="center"/>
              <w:rPr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吴中区第四届全民体育运动会广播操比赛</w:t>
            </w:r>
          </w:p>
        </w:tc>
        <w:tc>
          <w:tcPr>
            <w:tcW w:w="5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9B6" w:rsidRDefault="008D69B6" w:rsidP="002C3FE0">
            <w:pPr>
              <w:pStyle w:val="Other1"/>
              <w:spacing w:line="310" w:lineRule="exact"/>
              <w:ind w:firstLine="0"/>
              <w:rPr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主办：吴中区委、区政府</w:t>
            </w:r>
          </w:p>
          <w:p w:rsidR="008D69B6" w:rsidRDefault="008D69B6" w:rsidP="002C3FE0">
            <w:pPr>
              <w:pStyle w:val="Other1"/>
              <w:spacing w:line="310" w:lineRule="exact"/>
              <w:ind w:firstLine="0"/>
              <w:rPr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承办：吴中区文体旅游局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9B6" w:rsidRDefault="008D69B6" w:rsidP="002C3FE0">
            <w:pPr>
              <w:pStyle w:val="Other1"/>
              <w:spacing w:line="310" w:lineRule="exact"/>
              <w:ind w:firstLine="0"/>
              <w:jc w:val="center"/>
              <w:rPr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7月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9B6" w:rsidRDefault="008D69B6" w:rsidP="002C3FE0">
            <w:pPr>
              <w:pStyle w:val="Other1"/>
              <w:spacing w:line="310" w:lineRule="exact"/>
              <w:ind w:firstLine="0"/>
              <w:jc w:val="center"/>
              <w:rPr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待定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69B6" w:rsidRDefault="008D69B6" w:rsidP="002C3FE0">
            <w:pPr>
              <w:pStyle w:val="Other1"/>
              <w:spacing w:line="310" w:lineRule="exact"/>
              <w:ind w:firstLine="0"/>
              <w:jc w:val="center"/>
              <w:rPr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800</w:t>
            </w:r>
          </w:p>
        </w:tc>
      </w:tr>
      <w:tr w:rsidR="008D69B6" w:rsidTr="002C3FE0">
        <w:trPr>
          <w:trHeight w:val="491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69B6" w:rsidRDefault="008D69B6" w:rsidP="003D5C1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43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9B6" w:rsidRDefault="008D69B6" w:rsidP="002C3FE0">
            <w:pPr>
              <w:pStyle w:val="Other1"/>
              <w:spacing w:line="310" w:lineRule="exact"/>
              <w:ind w:firstLine="0"/>
              <w:jc w:val="center"/>
              <w:rPr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吴中区第四届全民体育运动会成人组广场舞比赛</w:t>
            </w:r>
          </w:p>
        </w:tc>
        <w:tc>
          <w:tcPr>
            <w:tcW w:w="5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9B6" w:rsidRDefault="008D69B6" w:rsidP="002C3FE0">
            <w:pPr>
              <w:pStyle w:val="Other1"/>
              <w:spacing w:line="310" w:lineRule="exact"/>
              <w:ind w:firstLine="0"/>
              <w:rPr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主办：吴中区委、区政府</w:t>
            </w:r>
          </w:p>
          <w:p w:rsidR="008D69B6" w:rsidRDefault="008D69B6" w:rsidP="002C3FE0">
            <w:pPr>
              <w:pStyle w:val="Other1"/>
              <w:spacing w:line="310" w:lineRule="exact"/>
              <w:ind w:firstLine="0"/>
              <w:rPr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承办：吴中区文体旅游局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9B6" w:rsidRDefault="008D69B6" w:rsidP="002C3FE0">
            <w:pPr>
              <w:pStyle w:val="Other1"/>
              <w:spacing w:line="310" w:lineRule="exact"/>
              <w:ind w:firstLine="0"/>
              <w:jc w:val="center"/>
              <w:rPr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8</w:t>
            </w:r>
            <w:bookmarkStart w:id="0" w:name="_GoBack"/>
            <w:bookmarkEnd w:id="0"/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月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9B6" w:rsidRDefault="008D69B6" w:rsidP="002C3FE0">
            <w:pPr>
              <w:pStyle w:val="Other1"/>
              <w:spacing w:line="310" w:lineRule="exact"/>
              <w:ind w:firstLine="0"/>
              <w:jc w:val="center"/>
              <w:rPr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待定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9B6" w:rsidRDefault="008D69B6" w:rsidP="002C3FE0">
            <w:pPr>
              <w:pStyle w:val="Other1"/>
              <w:spacing w:line="310" w:lineRule="exact"/>
              <w:ind w:firstLine="0"/>
              <w:jc w:val="center"/>
              <w:rPr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600</w:t>
            </w:r>
          </w:p>
        </w:tc>
      </w:tr>
      <w:tr w:rsidR="008D69B6" w:rsidTr="00DB660B">
        <w:trPr>
          <w:trHeight w:val="491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69B6" w:rsidRDefault="008D69B6" w:rsidP="003D5C1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44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9B6" w:rsidRDefault="008D69B6" w:rsidP="002C3FE0">
            <w:pPr>
              <w:pStyle w:val="Other1"/>
              <w:spacing w:line="310" w:lineRule="exact"/>
              <w:ind w:firstLine="0"/>
              <w:jc w:val="center"/>
              <w:rPr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吴中区第四届全民体育运动会成人组中国象棋比赛</w:t>
            </w:r>
          </w:p>
        </w:tc>
        <w:tc>
          <w:tcPr>
            <w:tcW w:w="5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9B6" w:rsidRDefault="008D69B6" w:rsidP="002C3FE0">
            <w:pPr>
              <w:pStyle w:val="Other1"/>
              <w:spacing w:line="310" w:lineRule="exact"/>
              <w:ind w:firstLine="0"/>
              <w:rPr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主办：吴中区委、区政府</w:t>
            </w:r>
          </w:p>
          <w:p w:rsidR="008D69B6" w:rsidRDefault="008D69B6" w:rsidP="002C3FE0">
            <w:pPr>
              <w:pStyle w:val="Other1"/>
              <w:spacing w:line="310" w:lineRule="exact"/>
              <w:ind w:firstLine="0"/>
              <w:rPr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承办：吴中区文体旅游局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9B6" w:rsidRDefault="008D69B6" w:rsidP="002C3FE0">
            <w:pPr>
              <w:pStyle w:val="Other1"/>
              <w:spacing w:line="310" w:lineRule="exact"/>
              <w:ind w:firstLine="0"/>
              <w:jc w:val="center"/>
              <w:rPr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8月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9B6" w:rsidRDefault="008D69B6" w:rsidP="002C3FE0">
            <w:pPr>
              <w:pStyle w:val="Other1"/>
              <w:spacing w:line="310" w:lineRule="exact"/>
              <w:ind w:firstLine="0"/>
              <w:jc w:val="center"/>
              <w:rPr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待定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9B6" w:rsidRDefault="008D69B6" w:rsidP="002C3FE0">
            <w:pPr>
              <w:pStyle w:val="Other1"/>
              <w:spacing w:line="310" w:lineRule="exact"/>
              <w:ind w:firstLine="0"/>
              <w:jc w:val="center"/>
              <w:rPr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300</w:t>
            </w:r>
          </w:p>
        </w:tc>
      </w:tr>
      <w:tr w:rsidR="008D69B6" w:rsidTr="00DB660B">
        <w:trPr>
          <w:trHeight w:val="491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69B6" w:rsidRDefault="008D69B6" w:rsidP="003D5C1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45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9B6" w:rsidRDefault="008D69B6" w:rsidP="002C3FE0">
            <w:pPr>
              <w:pStyle w:val="Other1"/>
              <w:spacing w:line="310" w:lineRule="exact"/>
              <w:ind w:firstLine="0"/>
              <w:jc w:val="center"/>
              <w:rPr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吴中区第四届全民体育运动会成人组围棋比赛</w:t>
            </w:r>
          </w:p>
        </w:tc>
        <w:tc>
          <w:tcPr>
            <w:tcW w:w="5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9B6" w:rsidRDefault="008D69B6" w:rsidP="002C3FE0">
            <w:pPr>
              <w:pStyle w:val="Other1"/>
              <w:spacing w:line="310" w:lineRule="exact"/>
              <w:ind w:firstLine="0"/>
              <w:rPr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主办：吴中区委、区政府</w:t>
            </w:r>
          </w:p>
          <w:p w:rsidR="008D69B6" w:rsidRDefault="008D69B6" w:rsidP="002C3FE0">
            <w:pPr>
              <w:pStyle w:val="Other1"/>
              <w:spacing w:line="310" w:lineRule="exact"/>
              <w:ind w:firstLine="0"/>
              <w:rPr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承办：吴中区文体旅游局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9B6" w:rsidRDefault="008D69B6" w:rsidP="002C3FE0">
            <w:pPr>
              <w:pStyle w:val="Other1"/>
              <w:spacing w:line="310" w:lineRule="exact"/>
              <w:ind w:firstLine="0"/>
              <w:jc w:val="center"/>
              <w:rPr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8月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9B6" w:rsidRDefault="008D69B6" w:rsidP="002C3FE0">
            <w:pPr>
              <w:pStyle w:val="Other1"/>
              <w:spacing w:line="310" w:lineRule="exact"/>
              <w:ind w:firstLine="0"/>
              <w:jc w:val="center"/>
              <w:rPr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待定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9B6" w:rsidRDefault="008D69B6" w:rsidP="002C3FE0">
            <w:pPr>
              <w:pStyle w:val="Other1"/>
              <w:spacing w:line="310" w:lineRule="exact"/>
              <w:ind w:firstLine="0"/>
              <w:jc w:val="center"/>
              <w:rPr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200</w:t>
            </w:r>
          </w:p>
        </w:tc>
      </w:tr>
      <w:tr w:rsidR="008D69B6" w:rsidTr="00DB660B">
        <w:trPr>
          <w:trHeight w:val="491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69B6" w:rsidRDefault="008D69B6" w:rsidP="00B12EC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46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9B6" w:rsidRDefault="008D69B6" w:rsidP="002C3FE0">
            <w:pPr>
              <w:pStyle w:val="Other1"/>
              <w:spacing w:line="310" w:lineRule="exact"/>
              <w:ind w:firstLine="0"/>
              <w:jc w:val="center"/>
              <w:rPr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吴中区第四届全民体育运动会成人组掼蛋比赛</w:t>
            </w:r>
          </w:p>
        </w:tc>
        <w:tc>
          <w:tcPr>
            <w:tcW w:w="5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9B6" w:rsidRDefault="008D69B6" w:rsidP="002C3FE0">
            <w:pPr>
              <w:pStyle w:val="Other1"/>
              <w:spacing w:line="310" w:lineRule="exact"/>
              <w:ind w:firstLine="0"/>
              <w:rPr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主办：吴中区委、区政府</w:t>
            </w:r>
          </w:p>
          <w:p w:rsidR="008D69B6" w:rsidRDefault="008D69B6" w:rsidP="002C3FE0">
            <w:pPr>
              <w:pStyle w:val="Other1"/>
              <w:spacing w:line="310" w:lineRule="exact"/>
              <w:ind w:firstLine="0"/>
              <w:rPr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承办：吴中区文体旅游局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9B6" w:rsidRDefault="008D69B6" w:rsidP="002C3FE0">
            <w:pPr>
              <w:pStyle w:val="Other1"/>
              <w:spacing w:line="310" w:lineRule="exact"/>
              <w:ind w:firstLine="0"/>
              <w:jc w:val="center"/>
              <w:rPr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8月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9B6" w:rsidRDefault="008D69B6" w:rsidP="002C3FE0">
            <w:pPr>
              <w:pStyle w:val="Other1"/>
              <w:spacing w:line="310" w:lineRule="exact"/>
              <w:ind w:firstLine="0"/>
              <w:jc w:val="center"/>
              <w:rPr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待定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9B6" w:rsidRDefault="008D69B6" w:rsidP="002C3FE0">
            <w:pPr>
              <w:pStyle w:val="Other1"/>
              <w:spacing w:line="310" w:lineRule="exact"/>
              <w:ind w:firstLine="0"/>
              <w:jc w:val="center"/>
              <w:rPr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400</w:t>
            </w:r>
          </w:p>
        </w:tc>
      </w:tr>
      <w:tr w:rsidR="008D69B6" w:rsidTr="00DB660B">
        <w:trPr>
          <w:trHeight w:val="491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69B6" w:rsidRDefault="008D69B6" w:rsidP="00B12EC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47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9B6" w:rsidRDefault="008D69B6" w:rsidP="002C3FE0">
            <w:pPr>
              <w:pStyle w:val="Other1"/>
              <w:spacing w:line="310" w:lineRule="exact"/>
              <w:ind w:firstLine="0"/>
              <w:jc w:val="center"/>
              <w:rPr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吴中区第四届全民体育运动会成人组游泳比赛比赛</w:t>
            </w:r>
          </w:p>
        </w:tc>
        <w:tc>
          <w:tcPr>
            <w:tcW w:w="5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9B6" w:rsidRDefault="008D69B6" w:rsidP="002C3FE0">
            <w:pPr>
              <w:pStyle w:val="Other1"/>
              <w:spacing w:line="310" w:lineRule="exact"/>
              <w:ind w:firstLine="0"/>
              <w:rPr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主办：吴中区委、区政府</w:t>
            </w:r>
          </w:p>
          <w:p w:rsidR="008D69B6" w:rsidRDefault="008D69B6" w:rsidP="002C3FE0">
            <w:pPr>
              <w:pStyle w:val="Other1"/>
              <w:spacing w:line="310" w:lineRule="exact"/>
              <w:ind w:firstLine="0"/>
              <w:rPr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承办：吴中区文体旅游局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9B6" w:rsidRDefault="008D69B6" w:rsidP="002C3FE0">
            <w:pPr>
              <w:pStyle w:val="Other1"/>
              <w:spacing w:line="310" w:lineRule="exact"/>
              <w:ind w:firstLine="0"/>
              <w:jc w:val="center"/>
              <w:rPr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9月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9B6" w:rsidRDefault="008D69B6" w:rsidP="002C3FE0">
            <w:pPr>
              <w:pStyle w:val="Other1"/>
              <w:spacing w:line="310" w:lineRule="exact"/>
              <w:ind w:firstLine="0"/>
              <w:jc w:val="center"/>
              <w:rPr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待定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9B6" w:rsidRDefault="008D69B6" w:rsidP="002C3FE0">
            <w:pPr>
              <w:pStyle w:val="Other1"/>
              <w:spacing w:line="310" w:lineRule="exact"/>
              <w:ind w:firstLine="0"/>
              <w:jc w:val="center"/>
              <w:rPr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300</w:t>
            </w:r>
          </w:p>
        </w:tc>
      </w:tr>
      <w:tr w:rsidR="008D69B6" w:rsidTr="00DB660B">
        <w:trPr>
          <w:trHeight w:val="491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69B6" w:rsidRDefault="008D69B6" w:rsidP="00B12EC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48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9B6" w:rsidRDefault="008D69B6" w:rsidP="002C3FE0">
            <w:pPr>
              <w:pStyle w:val="Other1"/>
              <w:spacing w:line="310" w:lineRule="exact"/>
              <w:ind w:firstLine="0"/>
              <w:jc w:val="center"/>
              <w:rPr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吴中区第四届全民体育运动会成人组羽毛球比赛</w:t>
            </w:r>
          </w:p>
        </w:tc>
        <w:tc>
          <w:tcPr>
            <w:tcW w:w="5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9B6" w:rsidRDefault="008D69B6" w:rsidP="002C3FE0">
            <w:pPr>
              <w:pStyle w:val="Other1"/>
              <w:spacing w:line="310" w:lineRule="exact"/>
              <w:ind w:firstLine="0"/>
              <w:rPr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主办：吴中区委、区政府</w:t>
            </w:r>
          </w:p>
          <w:p w:rsidR="008D69B6" w:rsidRDefault="008D69B6" w:rsidP="002C3FE0">
            <w:pPr>
              <w:pStyle w:val="Other1"/>
              <w:spacing w:line="310" w:lineRule="exact"/>
              <w:ind w:firstLine="0"/>
              <w:rPr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承办：吴中区文体旅游局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9B6" w:rsidRDefault="008D69B6" w:rsidP="002C3FE0">
            <w:pPr>
              <w:pStyle w:val="Other1"/>
              <w:spacing w:line="310" w:lineRule="exact"/>
              <w:ind w:firstLine="0"/>
              <w:jc w:val="center"/>
              <w:rPr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10月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9B6" w:rsidRDefault="008D69B6" w:rsidP="002C3FE0">
            <w:pPr>
              <w:pStyle w:val="Other1"/>
              <w:spacing w:line="310" w:lineRule="exact"/>
              <w:ind w:firstLine="0"/>
              <w:jc w:val="center"/>
              <w:rPr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待定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9B6" w:rsidRDefault="008D69B6" w:rsidP="002C3FE0">
            <w:pPr>
              <w:pStyle w:val="Other1"/>
              <w:spacing w:line="310" w:lineRule="exact"/>
              <w:ind w:firstLine="0"/>
              <w:jc w:val="center"/>
              <w:rPr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300</w:t>
            </w:r>
          </w:p>
        </w:tc>
      </w:tr>
      <w:tr w:rsidR="008D69B6" w:rsidTr="00DB660B">
        <w:trPr>
          <w:trHeight w:val="491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69B6" w:rsidRDefault="008D69B6" w:rsidP="00E8069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49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9B6" w:rsidRDefault="008D69B6" w:rsidP="002C3FE0">
            <w:pPr>
              <w:pStyle w:val="Other1"/>
              <w:spacing w:line="310" w:lineRule="exact"/>
              <w:ind w:firstLine="0"/>
              <w:jc w:val="center"/>
              <w:rPr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吴中区第四届全民体育运动会成人组田径比赛</w:t>
            </w:r>
          </w:p>
        </w:tc>
        <w:tc>
          <w:tcPr>
            <w:tcW w:w="5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9B6" w:rsidRDefault="008D69B6" w:rsidP="002C3FE0">
            <w:pPr>
              <w:pStyle w:val="Other1"/>
              <w:spacing w:line="310" w:lineRule="exact"/>
              <w:ind w:firstLine="0"/>
              <w:rPr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主办：吴中区委、区政府</w:t>
            </w:r>
          </w:p>
          <w:p w:rsidR="008D69B6" w:rsidRDefault="008D69B6" w:rsidP="002C3FE0">
            <w:pPr>
              <w:pStyle w:val="Other1"/>
              <w:spacing w:line="310" w:lineRule="exact"/>
              <w:ind w:firstLine="0"/>
              <w:rPr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承办：吴中区文体旅游局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9B6" w:rsidRDefault="008D69B6" w:rsidP="002C3FE0">
            <w:pPr>
              <w:pStyle w:val="Other1"/>
              <w:spacing w:line="310" w:lineRule="exact"/>
              <w:ind w:firstLine="0"/>
              <w:jc w:val="center"/>
              <w:rPr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10月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9B6" w:rsidRDefault="008D69B6" w:rsidP="002C3FE0">
            <w:pPr>
              <w:pStyle w:val="Other1"/>
              <w:spacing w:line="310" w:lineRule="exact"/>
              <w:ind w:firstLine="0"/>
              <w:jc w:val="center"/>
              <w:rPr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待定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9B6" w:rsidRDefault="008D69B6" w:rsidP="002C3FE0">
            <w:pPr>
              <w:pStyle w:val="Other1"/>
              <w:spacing w:line="310" w:lineRule="exact"/>
              <w:ind w:firstLine="0"/>
              <w:jc w:val="center"/>
              <w:rPr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400</w:t>
            </w:r>
          </w:p>
        </w:tc>
      </w:tr>
      <w:tr w:rsidR="008D69B6" w:rsidTr="00DB660B">
        <w:trPr>
          <w:trHeight w:val="491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69B6" w:rsidRDefault="008D69B6" w:rsidP="00E8069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lastRenderedPageBreak/>
              <w:t>50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9B6" w:rsidRDefault="008D69B6" w:rsidP="002C3FE0">
            <w:pPr>
              <w:pStyle w:val="Other1"/>
              <w:spacing w:line="310" w:lineRule="exact"/>
              <w:ind w:firstLine="0"/>
              <w:jc w:val="center"/>
              <w:rPr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吴中区第四届全民体育运动会中小学生攀岩比赛</w:t>
            </w:r>
          </w:p>
        </w:tc>
        <w:tc>
          <w:tcPr>
            <w:tcW w:w="5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9B6" w:rsidRDefault="008D69B6" w:rsidP="002C3FE0">
            <w:pPr>
              <w:pStyle w:val="Other1"/>
              <w:spacing w:line="310" w:lineRule="exact"/>
              <w:ind w:firstLine="0"/>
              <w:rPr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主办：吴中区委、区政府</w:t>
            </w:r>
          </w:p>
          <w:p w:rsidR="008D69B6" w:rsidRDefault="008D69B6" w:rsidP="002C3FE0">
            <w:pPr>
              <w:pStyle w:val="Other1"/>
              <w:spacing w:line="310" w:lineRule="exact"/>
              <w:ind w:firstLine="0"/>
              <w:rPr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承办：吴中区文体旅游局、吴中区教育局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9B6" w:rsidRDefault="008D69B6" w:rsidP="002C3FE0">
            <w:pPr>
              <w:pStyle w:val="Other1"/>
              <w:spacing w:line="310" w:lineRule="exact"/>
              <w:ind w:firstLine="0"/>
              <w:jc w:val="center"/>
              <w:rPr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5月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9B6" w:rsidRDefault="008D69B6" w:rsidP="002C3FE0">
            <w:pPr>
              <w:pStyle w:val="Other1"/>
              <w:spacing w:line="310" w:lineRule="exact"/>
              <w:ind w:firstLine="0"/>
              <w:jc w:val="center"/>
              <w:rPr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待定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9B6" w:rsidRDefault="008D69B6" w:rsidP="002C3FE0">
            <w:pPr>
              <w:pStyle w:val="Other1"/>
              <w:spacing w:line="310" w:lineRule="exact"/>
              <w:ind w:firstLine="0"/>
              <w:jc w:val="center"/>
              <w:rPr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150</w:t>
            </w:r>
          </w:p>
        </w:tc>
      </w:tr>
      <w:tr w:rsidR="008D69B6" w:rsidTr="00DB660B">
        <w:trPr>
          <w:trHeight w:val="491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69B6" w:rsidRDefault="008D69B6" w:rsidP="00E8069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51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9B6" w:rsidRDefault="008D69B6" w:rsidP="002C3FE0">
            <w:pPr>
              <w:pStyle w:val="Other1"/>
              <w:spacing w:line="310" w:lineRule="exact"/>
              <w:ind w:firstLine="0"/>
              <w:jc w:val="center"/>
              <w:rPr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吴中区第四届全民体育运动会中小学生乒乓球比赛</w:t>
            </w:r>
          </w:p>
        </w:tc>
        <w:tc>
          <w:tcPr>
            <w:tcW w:w="5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9B6" w:rsidRDefault="008D69B6" w:rsidP="002C3FE0">
            <w:pPr>
              <w:pStyle w:val="Other1"/>
              <w:spacing w:line="310" w:lineRule="exact"/>
              <w:ind w:firstLine="0"/>
              <w:rPr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主办：吴中区委、区政府</w:t>
            </w:r>
          </w:p>
          <w:p w:rsidR="008D69B6" w:rsidRDefault="008D69B6" w:rsidP="002C3FE0">
            <w:pPr>
              <w:pStyle w:val="Other1"/>
              <w:spacing w:line="310" w:lineRule="exact"/>
              <w:ind w:firstLine="0"/>
              <w:rPr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承办：吴中区文体旅游局、吴中区教育局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9B6" w:rsidRDefault="008D69B6" w:rsidP="002C3FE0">
            <w:pPr>
              <w:pStyle w:val="Other1"/>
              <w:spacing w:line="310" w:lineRule="exact"/>
              <w:ind w:firstLine="0"/>
              <w:jc w:val="center"/>
              <w:rPr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5月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9B6" w:rsidRDefault="008D69B6" w:rsidP="002C3FE0">
            <w:pPr>
              <w:pStyle w:val="Other1"/>
              <w:spacing w:line="310" w:lineRule="exact"/>
              <w:ind w:firstLine="0"/>
              <w:jc w:val="center"/>
              <w:rPr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待定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9B6" w:rsidRDefault="008D69B6" w:rsidP="002C3FE0">
            <w:pPr>
              <w:pStyle w:val="Other1"/>
              <w:spacing w:line="310" w:lineRule="exact"/>
              <w:ind w:firstLine="0"/>
              <w:jc w:val="center"/>
              <w:rPr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200</w:t>
            </w:r>
          </w:p>
        </w:tc>
      </w:tr>
      <w:tr w:rsidR="008D69B6" w:rsidTr="00DB660B">
        <w:trPr>
          <w:trHeight w:val="491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69B6" w:rsidRDefault="008D69B6" w:rsidP="00E8069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52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9B6" w:rsidRDefault="008D69B6" w:rsidP="002C3FE0">
            <w:pPr>
              <w:pStyle w:val="Other1"/>
              <w:spacing w:line="310" w:lineRule="exact"/>
              <w:ind w:firstLine="0"/>
              <w:jc w:val="center"/>
              <w:rPr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吴中区第四届全民体育运动会中小学生羽毛球比赛</w:t>
            </w:r>
          </w:p>
        </w:tc>
        <w:tc>
          <w:tcPr>
            <w:tcW w:w="5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9B6" w:rsidRDefault="008D69B6" w:rsidP="002C3FE0">
            <w:pPr>
              <w:pStyle w:val="Other1"/>
              <w:spacing w:line="310" w:lineRule="exact"/>
              <w:ind w:firstLine="0"/>
              <w:rPr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主办：吴中区委、区政府</w:t>
            </w:r>
          </w:p>
          <w:p w:rsidR="008D69B6" w:rsidRDefault="008D69B6" w:rsidP="002C3FE0">
            <w:pPr>
              <w:pStyle w:val="Other1"/>
              <w:spacing w:line="310" w:lineRule="exact"/>
              <w:ind w:firstLine="0"/>
              <w:rPr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承办：吴中区文体旅游局、吴中区教育局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9B6" w:rsidRDefault="008D69B6" w:rsidP="002C3FE0">
            <w:pPr>
              <w:pStyle w:val="Other1"/>
              <w:spacing w:line="310" w:lineRule="exact"/>
              <w:ind w:firstLine="0"/>
              <w:jc w:val="center"/>
              <w:rPr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5月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9B6" w:rsidRDefault="008D69B6" w:rsidP="002C3FE0">
            <w:pPr>
              <w:pStyle w:val="Other1"/>
              <w:spacing w:line="310" w:lineRule="exact"/>
              <w:ind w:firstLine="0"/>
              <w:jc w:val="center"/>
              <w:rPr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待定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9B6" w:rsidRDefault="008D69B6" w:rsidP="002C3FE0">
            <w:pPr>
              <w:pStyle w:val="Other1"/>
              <w:spacing w:line="310" w:lineRule="exact"/>
              <w:ind w:firstLine="0"/>
              <w:jc w:val="center"/>
              <w:rPr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200</w:t>
            </w:r>
          </w:p>
        </w:tc>
      </w:tr>
      <w:tr w:rsidR="008D69B6" w:rsidTr="00DB660B">
        <w:trPr>
          <w:trHeight w:val="491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69B6" w:rsidRDefault="008D69B6" w:rsidP="00E8069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53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9B6" w:rsidRDefault="008D69B6" w:rsidP="002C3FE0">
            <w:pPr>
              <w:pStyle w:val="Other1"/>
              <w:spacing w:line="310" w:lineRule="exact"/>
              <w:ind w:firstLine="0"/>
              <w:jc w:val="center"/>
              <w:rPr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吴中区第四届全民体育运动会中小学生击剑比赛</w:t>
            </w:r>
          </w:p>
        </w:tc>
        <w:tc>
          <w:tcPr>
            <w:tcW w:w="5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9B6" w:rsidRDefault="008D69B6" w:rsidP="002C3FE0">
            <w:pPr>
              <w:pStyle w:val="Other1"/>
              <w:spacing w:line="310" w:lineRule="exact"/>
              <w:ind w:firstLine="0"/>
              <w:rPr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主办：吴中区委、区政府</w:t>
            </w:r>
          </w:p>
          <w:p w:rsidR="008D69B6" w:rsidRDefault="008D69B6" w:rsidP="002C3FE0">
            <w:pPr>
              <w:pStyle w:val="Other1"/>
              <w:spacing w:line="310" w:lineRule="exact"/>
              <w:ind w:firstLine="0"/>
              <w:rPr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承办：吴中区文体旅游局、吴中区教育局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9B6" w:rsidRDefault="008D69B6" w:rsidP="002C3FE0">
            <w:pPr>
              <w:pStyle w:val="Other1"/>
              <w:spacing w:line="310" w:lineRule="exact"/>
              <w:ind w:firstLine="0"/>
              <w:jc w:val="center"/>
              <w:rPr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6月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9B6" w:rsidRDefault="008D69B6" w:rsidP="002C3FE0">
            <w:pPr>
              <w:pStyle w:val="Other1"/>
              <w:spacing w:line="310" w:lineRule="exact"/>
              <w:ind w:firstLine="0"/>
              <w:jc w:val="center"/>
              <w:rPr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待定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9B6" w:rsidRDefault="008D69B6" w:rsidP="002C3FE0">
            <w:pPr>
              <w:pStyle w:val="Other1"/>
              <w:spacing w:line="310" w:lineRule="exact"/>
              <w:ind w:firstLine="0"/>
              <w:jc w:val="center"/>
              <w:rPr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200</w:t>
            </w:r>
          </w:p>
        </w:tc>
      </w:tr>
      <w:tr w:rsidR="008D69B6" w:rsidTr="00DB660B">
        <w:trPr>
          <w:trHeight w:val="491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69B6" w:rsidRDefault="008D69B6" w:rsidP="00E8069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54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9B6" w:rsidRDefault="008D69B6" w:rsidP="002C3FE0">
            <w:pPr>
              <w:pStyle w:val="Other1"/>
              <w:spacing w:line="310" w:lineRule="exact"/>
              <w:ind w:firstLine="0"/>
              <w:jc w:val="center"/>
              <w:rPr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吴中区第四届全民体育运动会中小学生健美操、啦啦操比赛</w:t>
            </w:r>
          </w:p>
        </w:tc>
        <w:tc>
          <w:tcPr>
            <w:tcW w:w="5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9B6" w:rsidRDefault="008D69B6" w:rsidP="002C3FE0">
            <w:pPr>
              <w:pStyle w:val="Other1"/>
              <w:spacing w:line="310" w:lineRule="exact"/>
              <w:ind w:firstLine="0"/>
              <w:rPr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主办：吴中区委、区政府</w:t>
            </w:r>
          </w:p>
          <w:p w:rsidR="008D69B6" w:rsidRDefault="008D69B6" w:rsidP="002C3FE0">
            <w:pPr>
              <w:pStyle w:val="Other1"/>
              <w:spacing w:line="310" w:lineRule="exact"/>
              <w:ind w:firstLine="0"/>
              <w:jc w:val="center"/>
              <w:rPr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承办：吴中区文体旅游局、吴中区教育局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9B6" w:rsidRDefault="008D69B6" w:rsidP="002C3FE0">
            <w:pPr>
              <w:pStyle w:val="Other1"/>
              <w:spacing w:line="310" w:lineRule="exact"/>
              <w:ind w:firstLine="0"/>
              <w:jc w:val="center"/>
              <w:rPr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6月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9B6" w:rsidRDefault="008D69B6" w:rsidP="002C3FE0">
            <w:pPr>
              <w:pStyle w:val="Other1"/>
              <w:spacing w:line="310" w:lineRule="exact"/>
              <w:ind w:firstLine="0"/>
              <w:jc w:val="center"/>
              <w:rPr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待定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9B6" w:rsidRDefault="008D69B6" w:rsidP="002C3FE0">
            <w:pPr>
              <w:pStyle w:val="Other1"/>
              <w:spacing w:line="310" w:lineRule="exact"/>
              <w:ind w:firstLine="0"/>
              <w:jc w:val="center"/>
              <w:rPr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800</w:t>
            </w:r>
          </w:p>
        </w:tc>
      </w:tr>
      <w:tr w:rsidR="008D69B6" w:rsidTr="00DB660B">
        <w:trPr>
          <w:trHeight w:val="491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69B6" w:rsidRDefault="008D69B6" w:rsidP="00E8069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55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9B6" w:rsidRDefault="008D69B6" w:rsidP="002C3FE0">
            <w:pPr>
              <w:pStyle w:val="Other1"/>
              <w:spacing w:line="310" w:lineRule="exact"/>
              <w:ind w:firstLine="0"/>
              <w:jc w:val="center"/>
              <w:rPr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吴中区第四届全民体育运动会中小学生篮球比赛</w:t>
            </w:r>
          </w:p>
        </w:tc>
        <w:tc>
          <w:tcPr>
            <w:tcW w:w="5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9B6" w:rsidRDefault="008D69B6" w:rsidP="002C3FE0">
            <w:pPr>
              <w:pStyle w:val="Other1"/>
              <w:spacing w:line="310" w:lineRule="exact"/>
              <w:ind w:firstLine="0"/>
              <w:rPr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主办：吴中区委、区政府</w:t>
            </w:r>
          </w:p>
          <w:p w:rsidR="008D69B6" w:rsidRDefault="008D69B6" w:rsidP="002C3FE0">
            <w:pPr>
              <w:pStyle w:val="Other1"/>
              <w:spacing w:line="310" w:lineRule="exact"/>
              <w:ind w:firstLine="0"/>
              <w:rPr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承办：吴中区文体旅游局、吴中区教育局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9B6" w:rsidRDefault="008D69B6" w:rsidP="002C3FE0">
            <w:pPr>
              <w:pStyle w:val="Other1"/>
              <w:spacing w:line="310" w:lineRule="exact"/>
              <w:ind w:firstLine="0"/>
              <w:jc w:val="center"/>
              <w:rPr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6月底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9B6" w:rsidRDefault="008D69B6" w:rsidP="002C3FE0">
            <w:pPr>
              <w:pStyle w:val="Other1"/>
              <w:spacing w:line="310" w:lineRule="exact"/>
              <w:ind w:firstLine="0"/>
              <w:jc w:val="center"/>
              <w:rPr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待定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9B6" w:rsidRDefault="008D69B6" w:rsidP="002C3FE0">
            <w:pPr>
              <w:pStyle w:val="Other1"/>
              <w:spacing w:line="310" w:lineRule="exact"/>
              <w:ind w:firstLine="0"/>
              <w:jc w:val="center"/>
              <w:rPr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500</w:t>
            </w:r>
          </w:p>
        </w:tc>
      </w:tr>
      <w:tr w:rsidR="008D69B6" w:rsidTr="00DB660B">
        <w:trPr>
          <w:trHeight w:val="491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69B6" w:rsidRDefault="008D69B6" w:rsidP="00E8069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56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9B6" w:rsidRDefault="008D69B6" w:rsidP="002C3FE0">
            <w:pPr>
              <w:pStyle w:val="Other1"/>
              <w:spacing w:line="310" w:lineRule="exact"/>
              <w:ind w:firstLine="0"/>
              <w:jc w:val="center"/>
              <w:rPr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吴中区第四届全民体育运动会中小学生排球比赛</w:t>
            </w:r>
          </w:p>
        </w:tc>
        <w:tc>
          <w:tcPr>
            <w:tcW w:w="5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9B6" w:rsidRDefault="008D69B6" w:rsidP="002C3FE0">
            <w:pPr>
              <w:pStyle w:val="Other1"/>
              <w:spacing w:line="310" w:lineRule="exact"/>
              <w:ind w:firstLine="0"/>
              <w:rPr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主办：吴中区委、区政府</w:t>
            </w:r>
          </w:p>
          <w:p w:rsidR="008D69B6" w:rsidRDefault="008D69B6" w:rsidP="002C3FE0">
            <w:pPr>
              <w:pStyle w:val="Other1"/>
              <w:spacing w:line="310" w:lineRule="exact"/>
              <w:ind w:firstLine="0"/>
              <w:rPr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承办：吴中区文体旅游局、吴中区教育局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9B6" w:rsidRDefault="008D69B6" w:rsidP="002C3FE0">
            <w:pPr>
              <w:pStyle w:val="Other1"/>
              <w:spacing w:line="310" w:lineRule="exact"/>
              <w:ind w:firstLine="0"/>
              <w:jc w:val="center"/>
              <w:rPr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7月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9B6" w:rsidRDefault="008D69B6" w:rsidP="002C3FE0">
            <w:pPr>
              <w:pStyle w:val="Other1"/>
              <w:spacing w:line="310" w:lineRule="exact"/>
              <w:ind w:firstLine="0"/>
              <w:jc w:val="center"/>
              <w:rPr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待定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9B6" w:rsidRDefault="008D69B6" w:rsidP="002C3FE0">
            <w:pPr>
              <w:pStyle w:val="Other1"/>
              <w:spacing w:line="310" w:lineRule="exact"/>
              <w:ind w:firstLine="0"/>
              <w:jc w:val="center"/>
              <w:rPr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200</w:t>
            </w:r>
          </w:p>
        </w:tc>
      </w:tr>
      <w:tr w:rsidR="008D69B6" w:rsidTr="00DB660B">
        <w:trPr>
          <w:trHeight w:val="491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69B6" w:rsidRDefault="008D69B6" w:rsidP="00E8069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57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9B6" w:rsidRDefault="008D69B6" w:rsidP="002C3FE0">
            <w:pPr>
              <w:pStyle w:val="Other1"/>
              <w:spacing w:line="310" w:lineRule="exact"/>
              <w:ind w:firstLine="0"/>
              <w:jc w:val="center"/>
              <w:rPr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吴中区第四届全民体育运动会中小学生中国象棋比赛</w:t>
            </w:r>
          </w:p>
        </w:tc>
        <w:tc>
          <w:tcPr>
            <w:tcW w:w="5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9B6" w:rsidRDefault="008D69B6" w:rsidP="002C3FE0">
            <w:pPr>
              <w:pStyle w:val="Other1"/>
              <w:spacing w:line="310" w:lineRule="exact"/>
              <w:ind w:firstLine="0"/>
              <w:rPr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主办：吴中区委、区政府</w:t>
            </w:r>
          </w:p>
          <w:p w:rsidR="008D69B6" w:rsidRDefault="008D69B6" w:rsidP="002C3FE0">
            <w:pPr>
              <w:pStyle w:val="Other1"/>
              <w:spacing w:line="310" w:lineRule="exact"/>
              <w:ind w:firstLine="0"/>
              <w:rPr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承办：吴中区文体旅游局、吴中区教育局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9B6" w:rsidRDefault="008D69B6" w:rsidP="002C3FE0">
            <w:pPr>
              <w:pStyle w:val="Other1"/>
              <w:spacing w:line="310" w:lineRule="exact"/>
              <w:ind w:firstLine="0"/>
              <w:jc w:val="center"/>
              <w:rPr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8月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9B6" w:rsidRDefault="008D69B6" w:rsidP="002C3FE0">
            <w:pPr>
              <w:pStyle w:val="Other1"/>
              <w:spacing w:line="310" w:lineRule="exact"/>
              <w:ind w:firstLine="0"/>
              <w:jc w:val="center"/>
              <w:rPr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待定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9B6" w:rsidRDefault="008D69B6" w:rsidP="002C3FE0">
            <w:pPr>
              <w:pStyle w:val="Other1"/>
              <w:spacing w:line="310" w:lineRule="exact"/>
              <w:ind w:firstLine="0"/>
              <w:jc w:val="center"/>
              <w:rPr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200</w:t>
            </w:r>
          </w:p>
        </w:tc>
      </w:tr>
      <w:tr w:rsidR="008D69B6" w:rsidTr="00DB660B">
        <w:trPr>
          <w:trHeight w:val="491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69B6" w:rsidRDefault="008D69B6" w:rsidP="00E8069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58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9B6" w:rsidRDefault="008D69B6" w:rsidP="002C3FE0">
            <w:pPr>
              <w:pStyle w:val="Other1"/>
              <w:spacing w:line="310" w:lineRule="exact"/>
              <w:ind w:firstLine="0"/>
              <w:jc w:val="center"/>
              <w:rPr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吴中区第四届全民体育运动会中小学生围棋球比赛</w:t>
            </w:r>
          </w:p>
        </w:tc>
        <w:tc>
          <w:tcPr>
            <w:tcW w:w="5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9B6" w:rsidRDefault="008D69B6" w:rsidP="002C3FE0">
            <w:pPr>
              <w:pStyle w:val="Other1"/>
              <w:spacing w:line="310" w:lineRule="exact"/>
              <w:ind w:firstLine="0"/>
              <w:rPr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主办：吴中区委、区政府</w:t>
            </w:r>
          </w:p>
          <w:p w:rsidR="008D69B6" w:rsidRDefault="008D69B6" w:rsidP="002C3FE0">
            <w:pPr>
              <w:pStyle w:val="Other1"/>
              <w:spacing w:line="310" w:lineRule="exact"/>
              <w:ind w:firstLine="0"/>
              <w:rPr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承办：吴中区文体旅游局、吴中区教育局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9B6" w:rsidRDefault="008D69B6" w:rsidP="002C3FE0">
            <w:pPr>
              <w:pStyle w:val="Other1"/>
              <w:spacing w:line="310" w:lineRule="exact"/>
              <w:ind w:firstLine="0"/>
              <w:jc w:val="center"/>
              <w:rPr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8月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9B6" w:rsidRDefault="008D69B6" w:rsidP="002C3FE0">
            <w:pPr>
              <w:pStyle w:val="Other1"/>
              <w:spacing w:line="310" w:lineRule="exact"/>
              <w:ind w:firstLine="0"/>
              <w:jc w:val="center"/>
              <w:rPr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待定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9B6" w:rsidRDefault="008D69B6" w:rsidP="002C3FE0">
            <w:pPr>
              <w:pStyle w:val="Other1"/>
              <w:spacing w:line="310" w:lineRule="exact"/>
              <w:ind w:firstLine="0"/>
              <w:jc w:val="center"/>
              <w:rPr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200</w:t>
            </w:r>
          </w:p>
        </w:tc>
      </w:tr>
      <w:tr w:rsidR="008D69B6" w:rsidTr="00DB660B">
        <w:trPr>
          <w:trHeight w:val="491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69B6" w:rsidRDefault="008D69B6" w:rsidP="00E8069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59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9B6" w:rsidRDefault="008D69B6" w:rsidP="002C3FE0">
            <w:pPr>
              <w:pStyle w:val="Other1"/>
              <w:spacing w:line="310" w:lineRule="exact"/>
              <w:ind w:firstLine="0"/>
              <w:jc w:val="center"/>
              <w:rPr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吴中区第四届全民体育运动会中小学生游泳比赛</w:t>
            </w:r>
          </w:p>
        </w:tc>
        <w:tc>
          <w:tcPr>
            <w:tcW w:w="5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9B6" w:rsidRDefault="008D69B6" w:rsidP="002C3FE0">
            <w:pPr>
              <w:pStyle w:val="Other1"/>
              <w:spacing w:line="310" w:lineRule="exact"/>
              <w:ind w:firstLine="0"/>
              <w:rPr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主办：吴中区委、区政府</w:t>
            </w:r>
          </w:p>
          <w:p w:rsidR="008D69B6" w:rsidRDefault="008D69B6" w:rsidP="002C3FE0">
            <w:pPr>
              <w:pStyle w:val="Other1"/>
              <w:spacing w:line="310" w:lineRule="exact"/>
              <w:ind w:firstLine="0"/>
              <w:rPr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承办：吴中区文体旅游局、吴中区教育局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9B6" w:rsidRDefault="008D69B6" w:rsidP="002C3FE0">
            <w:pPr>
              <w:pStyle w:val="Other1"/>
              <w:spacing w:line="310" w:lineRule="exact"/>
              <w:ind w:firstLine="0"/>
              <w:jc w:val="center"/>
              <w:rPr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9月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9B6" w:rsidRDefault="008D69B6" w:rsidP="002C3FE0">
            <w:pPr>
              <w:pStyle w:val="Other1"/>
              <w:spacing w:line="310" w:lineRule="exact"/>
              <w:ind w:firstLine="0"/>
              <w:jc w:val="center"/>
              <w:rPr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待定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9B6" w:rsidRDefault="008D69B6" w:rsidP="002C3FE0">
            <w:pPr>
              <w:pStyle w:val="Other1"/>
              <w:spacing w:line="310" w:lineRule="exact"/>
              <w:ind w:firstLine="0"/>
              <w:jc w:val="center"/>
              <w:rPr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200</w:t>
            </w:r>
          </w:p>
        </w:tc>
      </w:tr>
      <w:tr w:rsidR="008D69B6" w:rsidTr="00DB660B">
        <w:trPr>
          <w:trHeight w:val="491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69B6" w:rsidRDefault="008D69B6" w:rsidP="00BA17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60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9B6" w:rsidRDefault="008D69B6" w:rsidP="002C3FE0">
            <w:pPr>
              <w:pStyle w:val="Other1"/>
              <w:spacing w:line="310" w:lineRule="exact"/>
              <w:ind w:firstLine="0"/>
              <w:jc w:val="center"/>
              <w:rPr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吴中区第四届全民体育运动会暨区长杯中小学生足球比赛</w:t>
            </w:r>
          </w:p>
        </w:tc>
        <w:tc>
          <w:tcPr>
            <w:tcW w:w="5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9B6" w:rsidRDefault="008D69B6" w:rsidP="002C3FE0">
            <w:pPr>
              <w:pStyle w:val="Other1"/>
              <w:spacing w:line="310" w:lineRule="exact"/>
              <w:ind w:firstLine="0"/>
              <w:rPr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主办：吴中区委、区政府</w:t>
            </w:r>
          </w:p>
          <w:p w:rsidR="008D69B6" w:rsidRDefault="008D69B6" w:rsidP="002C3FE0">
            <w:pPr>
              <w:pStyle w:val="Other1"/>
              <w:spacing w:line="310" w:lineRule="exact"/>
              <w:ind w:firstLine="0"/>
              <w:rPr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承办：吴中区文体旅游局、吴中区教育局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9B6" w:rsidRDefault="008D69B6" w:rsidP="002C3FE0">
            <w:pPr>
              <w:pStyle w:val="Other1"/>
              <w:spacing w:line="310" w:lineRule="exact"/>
              <w:ind w:firstLine="0"/>
              <w:jc w:val="center"/>
              <w:rPr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9月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9B6" w:rsidRDefault="008D69B6" w:rsidP="002C3FE0">
            <w:pPr>
              <w:pStyle w:val="Other1"/>
              <w:spacing w:line="310" w:lineRule="exact"/>
              <w:ind w:firstLine="0"/>
              <w:jc w:val="center"/>
              <w:rPr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待定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9B6" w:rsidRDefault="008D69B6" w:rsidP="002C3FE0">
            <w:pPr>
              <w:pStyle w:val="Other1"/>
              <w:spacing w:line="310" w:lineRule="exact"/>
              <w:ind w:firstLine="0"/>
              <w:jc w:val="center"/>
              <w:rPr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500</w:t>
            </w:r>
          </w:p>
        </w:tc>
      </w:tr>
      <w:tr w:rsidR="008D69B6" w:rsidTr="00DB660B">
        <w:trPr>
          <w:trHeight w:val="491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69B6" w:rsidRDefault="008D69B6" w:rsidP="00BA17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61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9B6" w:rsidRDefault="008D69B6" w:rsidP="002C3FE0">
            <w:pPr>
              <w:pStyle w:val="Other1"/>
              <w:spacing w:line="310" w:lineRule="exact"/>
              <w:ind w:firstLine="0"/>
              <w:jc w:val="center"/>
              <w:rPr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吴中区第四届全民体育运动会中小学生帆船比赛</w:t>
            </w:r>
          </w:p>
        </w:tc>
        <w:tc>
          <w:tcPr>
            <w:tcW w:w="5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9B6" w:rsidRDefault="008D69B6" w:rsidP="002C3FE0">
            <w:pPr>
              <w:pStyle w:val="Other1"/>
              <w:spacing w:line="310" w:lineRule="exact"/>
              <w:ind w:firstLine="0"/>
              <w:rPr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主办：吴中区委、区政府</w:t>
            </w:r>
          </w:p>
          <w:p w:rsidR="008D69B6" w:rsidRDefault="008D69B6" w:rsidP="002C3FE0">
            <w:pPr>
              <w:pStyle w:val="Other1"/>
              <w:spacing w:line="310" w:lineRule="exact"/>
              <w:ind w:firstLine="0"/>
              <w:jc w:val="center"/>
              <w:rPr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承办：吴中区文体旅游局、吴中区教育局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9B6" w:rsidRDefault="008D69B6" w:rsidP="002C3FE0">
            <w:pPr>
              <w:pStyle w:val="Other1"/>
              <w:spacing w:line="310" w:lineRule="exact"/>
              <w:ind w:firstLine="0"/>
              <w:jc w:val="center"/>
              <w:rPr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9月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9B6" w:rsidRDefault="008D69B6" w:rsidP="002C3FE0">
            <w:pPr>
              <w:pStyle w:val="Other1"/>
              <w:spacing w:line="310" w:lineRule="exact"/>
              <w:ind w:firstLine="0"/>
              <w:jc w:val="center"/>
              <w:rPr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待定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9B6" w:rsidRDefault="008D69B6" w:rsidP="002C3FE0">
            <w:pPr>
              <w:pStyle w:val="Other1"/>
              <w:spacing w:line="310" w:lineRule="exact"/>
              <w:ind w:firstLine="0"/>
              <w:jc w:val="center"/>
              <w:rPr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200</w:t>
            </w:r>
          </w:p>
        </w:tc>
      </w:tr>
      <w:tr w:rsidR="008D69B6" w:rsidTr="00DB660B">
        <w:trPr>
          <w:trHeight w:val="491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69B6" w:rsidRDefault="008D69B6" w:rsidP="00BA17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lastRenderedPageBreak/>
              <w:t>62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9B6" w:rsidRDefault="008D69B6" w:rsidP="002C3FE0">
            <w:pPr>
              <w:pStyle w:val="Other1"/>
              <w:spacing w:line="310" w:lineRule="exact"/>
              <w:ind w:firstLine="0"/>
              <w:jc w:val="center"/>
              <w:rPr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吴中区第四届全民体育运动会中小学生田径比赛</w:t>
            </w:r>
          </w:p>
        </w:tc>
        <w:tc>
          <w:tcPr>
            <w:tcW w:w="5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9B6" w:rsidRDefault="008D69B6" w:rsidP="002C3FE0">
            <w:pPr>
              <w:pStyle w:val="Other1"/>
              <w:spacing w:line="310" w:lineRule="exact"/>
              <w:ind w:firstLine="0"/>
              <w:rPr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主办：吴中区委、区政府</w:t>
            </w:r>
          </w:p>
          <w:p w:rsidR="008D69B6" w:rsidRDefault="008D69B6" w:rsidP="002C3FE0">
            <w:pPr>
              <w:pStyle w:val="Other1"/>
              <w:spacing w:line="310" w:lineRule="exact"/>
              <w:ind w:firstLine="0"/>
              <w:rPr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承办：吴中区文体旅游局、吴中区教育局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9B6" w:rsidRDefault="008D69B6" w:rsidP="002C3FE0">
            <w:pPr>
              <w:pStyle w:val="Other1"/>
              <w:spacing w:line="310" w:lineRule="exact"/>
              <w:ind w:firstLine="0"/>
              <w:jc w:val="center"/>
              <w:rPr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10月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9B6" w:rsidRDefault="008D69B6" w:rsidP="002C3FE0">
            <w:pPr>
              <w:pStyle w:val="Other1"/>
              <w:spacing w:line="310" w:lineRule="exact"/>
              <w:ind w:firstLine="0"/>
              <w:jc w:val="center"/>
              <w:rPr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待定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9B6" w:rsidRDefault="008D69B6" w:rsidP="002C3FE0">
            <w:pPr>
              <w:pStyle w:val="Other1"/>
              <w:spacing w:line="310" w:lineRule="exact"/>
              <w:ind w:firstLine="0"/>
              <w:jc w:val="center"/>
              <w:rPr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800</w:t>
            </w:r>
          </w:p>
        </w:tc>
      </w:tr>
      <w:tr w:rsidR="008D69B6" w:rsidTr="00DB660B">
        <w:trPr>
          <w:trHeight w:val="491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69B6" w:rsidRDefault="008D69B6" w:rsidP="00BA17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63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9B6" w:rsidRDefault="008D69B6" w:rsidP="002C3FE0">
            <w:pPr>
              <w:pStyle w:val="Other1"/>
              <w:spacing w:line="310" w:lineRule="exact"/>
              <w:ind w:firstLine="0"/>
              <w:jc w:val="center"/>
              <w:rPr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吴中区第四届全民体育运动会中小学生武术比赛</w:t>
            </w:r>
          </w:p>
        </w:tc>
        <w:tc>
          <w:tcPr>
            <w:tcW w:w="5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9B6" w:rsidRDefault="008D69B6" w:rsidP="002C3FE0">
            <w:pPr>
              <w:pStyle w:val="Other1"/>
              <w:spacing w:line="310" w:lineRule="exact"/>
              <w:ind w:firstLine="0"/>
              <w:rPr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主办：吴中区委、区政府</w:t>
            </w:r>
          </w:p>
          <w:p w:rsidR="008D69B6" w:rsidRDefault="008D69B6" w:rsidP="002C3FE0">
            <w:pPr>
              <w:pStyle w:val="Other1"/>
              <w:spacing w:line="310" w:lineRule="exact"/>
              <w:ind w:firstLine="0"/>
              <w:rPr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承办：吴中区文体旅游局、吴中区教育局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9B6" w:rsidRDefault="008D69B6" w:rsidP="002C3FE0">
            <w:pPr>
              <w:pStyle w:val="Other1"/>
              <w:spacing w:line="310" w:lineRule="exact"/>
              <w:ind w:firstLine="0"/>
              <w:jc w:val="center"/>
              <w:rPr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10月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9B6" w:rsidRDefault="008D69B6" w:rsidP="002C3FE0">
            <w:pPr>
              <w:pStyle w:val="Other1"/>
              <w:spacing w:line="310" w:lineRule="exact"/>
              <w:ind w:firstLine="0"/>
              <w:jc w:val="center"/>
              <w:rPr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待定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9B6" w:rsidRDefault="008D69B6" w:rsidP="002C3FE0">
            <w:pPr>
              <w:pStyle w:val="Other1"/>
              <w:spacing w:line="310" w:lineRule="exact"/>
              <w:ind w:firstLine="0"/>
              <w:jc w:val="center"/>
              <w:rPr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300</w:t>
            </w:r>
          </w:p>
        </w:tc>
      </w:tr>
      <w:tr w:rsidR="008D69B6" w:rsidTr="00DB660B">
        <w:trPr>
          <w:trHeight w:val="491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69B6" w:rsidRDefault="008D69B6" w:rsidP="00BA17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64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9B6" w:rsidRDefault="008D69B6" w:rsidP="002C3FE0">
            <w:pPr>
              <w:pStyle w:val="Other1"/>
              <w:spacing w:line="310" w:lineRule="exact"/>
              <w:ind w:firstLine="0"/>
              <w:jc w:val="center"/>
              <w:rPr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吴中区第四届全民体育运动会残疾人组中国象棋</w:t>
            </w:r>
          </w:p>
        </w:tc>
        <w:tc>
          <w:tcPr>
            <w:tcW w:w="5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9B6" w:rsidRDefault="008D69B6" w:rsidP="002C3FE0">
            <w:pPr>
              <w:pStyle w:val="Other1"/>
              <w:spacing w:line="310" w:lineRule="exact"/>
              <w:ind w:firstLine="0"/>
              <w:rPr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主办：吴中区委、区政府</w:t>
            </w:r>
          </w:p>
          <w:p w:rsidR="008D69B6" w:rsidRDefault="008D69B6" w:rsidP="002C3FE0">
            <w:pPr>
              <w:pStyle w:val="Other1"/>
              <w:spacing w:line="310" w:lineRule="exact"/>
              <w:ind w:firstLine="0"/>
              <w:jc w:val="center"/>
              <w:rPr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承办：吴中区文体旅游局、吴中区教育局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9B6" w:rsidRDefault="008D69B6" w:rsidP="002C3FE0">
            <w:pPr>
              <w:pStyle w:val="Other1"/>
              <w:spacing w:line="310" w:lineRule="exact"/>
              <w:ind w:firstLine="0"/>
              <w:jc w:val="center"/>
              <w:rPr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5月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9B6" w:rsidRDefault="008D69B6" w:rsidP="002C3FE0">
            <w:pPr>
              <w:pStyle w:val="Other1"/>
              <w:spacing w:line="310" w:lineRule="exact"/>
              <w:ind w:firstLine="0"/>
              <w:jc w:val="center"/>
              <w:rPr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待定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9B6" w:rsidRDefault="008D69B6" w:rsidP="002C3FE0">
            <w:pPr>
              <w:pStyle w:val="Other1"/>
              <w:spacing w:line="310" w:lineRule="exact"/>
              <w:ind w:firstLine="0"/>
              <w:jc w:val="center"/>
              <w:rPr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100</w:t>
            </w:r>
          </w:p>
        </w:tc>
      </w:tr>
      <w:tr w:rsidR="008D69B6" w:rsidTr="00DB660B">
        <w:trPr>
          <w:trHeight w:val="491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69B6" w:rsidRDefault="008D69B6" w:rsidP="00BA17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65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9B6" w:rsidRDefault="008D69B6" w:rsidP="002C3FE0">
            <w:pPr>
              <w:pStyle w:val="Other1"/>
              <w:spacing w:line="310" w:lineRule="exact"/>
              <w:ind w:firstLine="0"/>
              <w:jc w:val="center"/>
              <w:rPr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吴中区第四届全民体育运动会残疾人组轮椅飞镖</w:t>
            </w:r>
          </w:p>
        </w:tc>
        <w:tc>
          <w:tcPr>
            <w:tcW w:w="5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9B6" w:rsidRDefault="008D69B6" w:rsidP="002C3FE0">
            <w:pPr>
              <w:pStyle w:val="Other1"/>
              <w:spacing w:line="310" w:lineRule="exact"/>
              <w:ind w:firstLine="0"/>
              <w:rPr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主办：吴中区委、区政府</w:t>
            </w:r>
          </w:p>
          <w:p w:rsidR="008D69B6" w:rsidRDefault="008D69B6" w:rsidP="002C3FE0">
            <w:pPr>
              <w:pStyle w:val="Other1"/>
              <w:spacing w:line="310" w:lineRule="exact"/>
              <w:ind w:firstLine="0"/>
              <w:rPr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承办：吴中区残联、区文体旅局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9B6" w:rsidRDefault="008D69B6" w:rsidP="002C3FE0">
            <w:pPr>
              <w:pStyle w:val="Other1"/>
              <w:spacing w:line="310" w:lineRule="exact"/>
              <w:ind w:firstLine="0"/>
              <w:jc w:val="center"/>
              <w:rPr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6月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9B6" w:rsidRDefault="008D69B6" w:rsidP="002C3FE0">
            <w:pPr>
              <w:pStyle w:val="Other1"/>
              <w:spacing w:line="310" w:lineRule="exact"/>
              <w:ind w:firstLine="0"/>
              <w:jc w:val="center"/>
              <w:rPr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待定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9B6" w:rsidRDefault="008D69B6" w:rsidP="002C3FE0">
            <w:pPr>
              <w:pStyle w:val="Other1"/>
              <w:spacing w:line="310" w:lineRule="exact"/>
              <w:ind w:firstLine="0"/>
              <w:jc w:val="center"/>
              <w:rPr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150</w:t>
            </w:r>
          </w:p>
        </w:tc>
      </w:tr>
      <w:tr w:rsidR="008D69B6" w:rsidTr="00DB660B">
        <w:trPr>
          <w:trHeight w:val="491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69B6" w:rsidRDefault="008D69B6" w:rsidP="00BA17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66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9B6" w:rsidRDefault="008D69B6" w:rsidP="002C3FE0">
            <w:pPr>
              <w:pStyle w:val="Other1"/>
              <w:spacing w:line="310" w:lineRule="exact"/>
              <w:ind w:firstLine="0"/>
              <w:jc w:val="center"/>
              <w:rPr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吴中区第四届全民体育运动会残疾人组田径</w:t>
            </w:r>
          </w:p>
        </w:tc>
        <w:tc>
          <w:tcPr>
            <w:tcW w:w="5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9B6" w:rsidRDefault="008D69B6" w:rsidP="002C3FE0">
            <w:pPr>
              <w:pStyle w:val="Other1"/>
              <w:spacing w:line="310" w:lineRule="exact"/>
              <w:ind w:firstLine="0"/>
              <w:rPr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主办：吴中区委、区政府</w:t>
            </w:r>
          </w:p>
          <w:p w:rsidR="008D69B6" w:rsidRDefault="008D69B6" w:rsidP="002C3FE0">
            <w:pPr>
              <w:pStyle w:val="Other1"/>
              <w:spacing w:line="310" w:lineRule="exact"/>
              <w:ind w:firstLine="0"/>
              <w:rPr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承办：吴中区残联、区文体旅游局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9B6" w:rsidRDefault="008D69B6" w:rsidP="002C3FE0">
            <w:pPr>
              <w:pStyle w:val="Other1"/>
              <w:spacing w:line="310" w:lineRule="exact"/>
              <w:ind w:firstLine="0"/>
              <w:jc w:val="center"/>
              <w:rPr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7月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9B6" w:rsidRDefault="008D69B6" w:rsidP="002C3FE0">
            <w:pPr>
              <w:pStyle w:val="Other1"/>
              <w:spacing w:line="310" w:lineRule="exact"/>
              <w:ind w:firstLine="0"/>
              <w:jc w:val="center"/>
              <w:rPr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待定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9B6" w:rsidRDefault="008D69B6" w:rsidP="002C3FE0">
            <w:pPr>
              <w:pStyle w:val="Other1"/>
              <w:spacing w:line="310" w:lineRule="exact"/>
              <w:ind w:firstLine="0"/>
              <w:jc w:val="center"/>
              <w:rPr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200</w:t>
            </w:r>
          </w:p>
        </w:tc>
      </w:tr>
      <w:tr w:rsidR="008D69B6" w:rsidTr="00DB660B">
        <w:trPr>
          <w:trHeight w:val="491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69B6" w:rsidRDefault="008D69B6" w:rsidP="00BA17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67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9B6" w:rsidRDefault="008D69B6" w:rsidP="002C3FE0">
            <w:pPr>
              <w:pStyle w:val="Other1"/>
              <w:spacing w:line="310" w:lineRule="exact"/>
              <w:ind w:firstLine="0"/>
              <w:jc w:val="center"/>
              <w:rPr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吴中区第四届全民体育运动会残疾人组乒乓球</w:t>
            </w:r>
          </w:p>
        </w:tc>
        <w:tc>
          <w:tcPr>
            <w:tcW w:w="5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9B6" w:rsidRDefault="008D69B6" w:rsidP="002C3FE0">
            <w:pPr>
              <w:pStyle w:val="Other1"/>
              <w:spacing w:line="310" w:lineRule="exact"/>
              <w:ind w:firstLine="0"/>
              <w:rPr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主办：吴中区委、区政府</w:t>
            </w:r>
          </w:p>
          <w:p w:rsidR="008D69B6" w:rsidRDefault="008D69B6" w:rsidP="002C3FE0">
            <w:pPr>
              <w:pStyle w:val="Other1"/>
              <w:spacing w:line="310" w:lineRule="exact"/>
              <w:ind w:firstLine="0"/>
              <w:rPr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承办：吴中区残联、区文体旅游局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9B6" w:rsidRDefault="008D69B6" w:rsidP="002C3FE0">
            <w:pPr>
              <w:pStyle w:val="Other1"/>
              <w:spacing w:line="310" w:lineRule="exact"/>
              <w:ind w:firstLine="0"/>
              <w:jc w:val="center"/>
              <w:rPr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8月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9B6" w:rsidRDefault="008D69B6" w:rsidP="002C3FE0">
            <w:pPr>
              <w:pStyle w:val="Other1"/>
              <w:spacing w:line="310" w:lineRule="exact"/>
              <w:ind w:firstLine="0"/>
              <w:jc w:val="center"/>
              <w:rPr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待定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9B6" w:rsidRDefault="008D69B6" w:rsidP="002C3FE0">
            <w:pPr>
              <w:pStyle w:val="Other1"/>
              <w:spacing w:line="310" w:lineRule="exact"/>
              <w:ind w:firstLine="0"/>
              <w:jc w:val="center"/>
              <w:rPr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150</w:t>
            </w:r>
          </w:p>
        </w:tc>
      </w:tr>
      <w:tr w:rsidR="008D69B6" w:rsidTr="00DB660B">
        <w:trPr>
          <w:trHeight w:val="491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69B6" w:rsidRDefault="008D69B6" w:rsidP="00BA17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68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9B6" w:rsidRDefault="008D69B6" w:rsidP="002C3FE0">
            <w:pPr>
              <w:pStyle w:val="Other1"/>
              <w:spacing w:line="310" w:lineRule="exact"/>
              <w:ind w:firstLine="0"/>
              <w:jc w:val="center"/>
              <w:rPr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吴中区第四届全民体育运动会残疾人组羽毛球</w:t>
            </w:r>
          </w:p>
        </w:tc>
        <w:tc>
          <w:tcPr>
            <w:tcW w:w="5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9B6" w:rsidRDefault="008D69B6" w:rsidP="002C3FE0">
            <w:pPr>
              <w:pStyle w:val="Other1"/>
              <w:spacing w:line="310" w:lineRule="exact"/>
              <w:ind w:firstLine="0"/>
              <w:rPr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主办：吴中区委、区政府</w:t>
            </w:r>
          </w:p>
          <w:p w:rsidR="008D69B6" w:rsidRDefault="008D69B6" w:rsidP="002C3FE0">
            <w:pPr>
              <w:pStyle w:val="Other1"/>
              <w:spacing w:line="310" w:lineRule="exact"/>
              <w:ind w:firstLine="0"/>
              <w:rPr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承办：吴中区残联、区文体旅游局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9B6" w:rsidRDefault="008D69B6" w:rsidP="002C3FE0">
            <w:pPr>
              <w:pStyle w:val="Other1"/>
              <w:spacing w:line="310" w:lineRule="exact"/>
              <w:ind w:firstLine="0"/>
              <w:jc w:val="center"/>
              <w:rPr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8月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9B6" w:rsidRDefault="008D69B6" w:rsidP="002C3FE0">
            <w:pPr>
              <w:pStyle w:val="Other1"/>
              <w:spacing w:line="310" w:lineRule="exact"/>
              <w:ind w:firstLine="0"/>
              <w:jc w:val="center"/>
              <w:rPr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待定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9B6" w:rsidRDefault="008D69B6" w:rsidP="002C3FE0">
            <w:pPr>
              <w:pStyle w:val="Other1"/>
              <w:spacing w:line="310" w:lineRule="exact"/>
              <w:ind w:firstLine="0"/>
              <w:jc w:val="center"/>
              <w:rPr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200</w:t>
            </w:r>
          </w:p>
        </w:tc>
      </w:tr>
      <w:tr w:rsidR="008D69B6" w:rsidTr="00DB660B">
        <w:trPr>
          <w:trHeight w:val="491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69B6" w:rsidRDefault="008D69B6" w:rsidP="00C06C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69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9B6" w:rsidRDefault="008D69B6" w:rsidP="002C3FE0">
            <w:pPr>
              <w:pStyle w:val="Other1"/>
              <w:spacing w:line="310" w:lineRule="exact"/>
              <w:ind w:firstLine="0"/>
              <w:jc w:val="center"/>
              <w:rPr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吴中区第四届全民体育运动会残疾人组射击</w:t>
            </w:r>
          </w:p>
        </w:tc>
        <w:tc>
          <w:tcPr>
            <w:tcW w:w="5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9B6" w:rsidRDefault="008D69B6" w:rsidP="002C3FE0">
            <w:pPr>
              <w:pStyle w:val="Other1"/>
              <w:spacing w:line="310" w:lineRule="exact"/>
              <w:ind w:firstLine="0"/>
              <w:rPr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主办：吴中区委、区政府</w:t>
            </w:r>
          </w:p>
          <w:p w:rsidR="008D69B6" w:rsidRDefault="008D69B6" w:rsidP="002C3FE0">
            <w:pPr>
              <w:pStyle w:val="Other1"/>
              <w:spacing w:line="310" w:lineRule="exact"/>
              <w:ind w:firstLine="0"/>
              <w:rPr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承办：吴中区残联、区文体旅游局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9B6" w:rsidRDefault="008D69B6" w:rsidP="002C3FE0">
            <w:pPr>
              <w:pStyle w:val="Other1"/>
              <w:spacing w:line="310" w:lineRule="exact"/>
              <w:ind w:firstLine="0"/>
              <w:jc w:val="center"/>
              <w:rPr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9月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9B6" w:rsidRDefault="008D69B6" w:rsidP="002C3FE0">
            <w:pPr>
              <w:pStyle w:val="Other1"/>
              <w:spacing w:line="310" w:lineRule="exact"/>
              <w:ind w:firstLine="0"/>
              <w:jc w:val="center"/>
              <w:rPr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待定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9B6" w:rsidRDefault="008D69B6" w:rsidP="002C3FE0">
            <w:pPr>
              <w:pStyle w:val="Other1"/>
              <w:spacing w:line="310" w:lineRule="exact"/>
              <w:ind w:firstLine="0"/>
              <w:jc w:val="center"/>
              <w:rPr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100</w:t>
            </w:r>
          </w:p>
        </w:tc>
      </w:tr>
      <w:tr w:rsidR="008D69B6" w:rsidTr="00DB660B">
        <w:trPr>
          <w:trHeight w:val="491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69B6" w:rsidRDefault="008D69B6" w:rsidP="00C06C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70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9B6" w:rsidRDefault="008D69B6" w:rsidP="002C3FE0">
            <w:pPr>
              <w:pStyle w:val="Other1"/>
              <w:spacing w:line="310" w:lineRule="exact"/>
              <w:ind w:firstLine="0"/>
              <w:jc w:val="center"/>
              <w:rPr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吴中区第四届全民体育运动会闭幕式</w:t>
            </w:r>
          </w:p>
        </w:tc>
        <w:tc>
          <w:tcPr>
            <w:tcW w:w="5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9B6" w:rsidRDefault="008D69B6" w:rsidP="002C3FE0">
            <w:pPr>
              <w:pStyle w:val="Other1"/>
              <w:spacing w:line="310" w:lineRule="exact"/>
              <w:ind w:firstLine="0"/>
              <w:rPr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主办：吴中区委、区政府</w:t>
            </w:r>
          </w:p>
          <w:p w:rsidR="008D69B6" w:rsidRDefault="008D69B6" w:rsidP="002C3FE0">
            <w:pPr>
              <w:pStyle w:val="Other1"/>
              <w:spacing w:line="310" w:lineRule="exact"/>
              <w:ind w:firstLine="0"/>
              <w:rPr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承办：吴中区文体旅游局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9B6" w:rsidRDefault="008D69B6" w:rsidP="002C3FE0">
            <w:pPr>
              <w:pStyle w:val="Other1"/>
              <w:spacing w:line="310" w:lineRule="exact"/>
              <w:ind w:firstLine="0"/>
              <w:jc w:val="center"/>
              <w:rPr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11月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9B6" w:rsidRDefault="008D69B6" w:rsidP="002C3FE0">
            <w:pPr>
              <w:pStyle w:val="Other1"/>
              <w:spacing w:line="310" w:lineRule="exact"/>
              <w:ind w:firstLine="0"/>
              <w:jc w:val="center"/>
              <w:rPr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待定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9B6" w:rsidRDefault="008D69B6" w:rsidP="002C3FE0">
            <w:pPr>
              <w:pStyle w:val="Other1"/>
              <w:spacing w:line="310" w:lineRule="exact"/>
              <w:ind w:firstLine="0"/>
              <w:jc w:val="center"/>
              <w:rPr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1000</w:t>
            </w:r>
          </w:p>
        </w:tc>
      </w:tr>
      <w:tr w:rsidR="008D69B6" w:rsidTr="002C3FE0">
        <w:trPr>
          <w:trHeight w:val="491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69B6" w:rsidRDefault="008D69B6" w:rsidP="00C06C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71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9B6" w:rsidRDefault="008D69B6" w:rsidP="002C3FE0">
            <w:pPr>
              <w:rPr>
                <w:rFonts w:ascii="宋体" w:eastAsia="宋体" w:hAnsi="宋体" w:cs="宋体"/>
                <w:szCs w:val="21"/>
              </w:rPr>
            </w:pPr>
            <w:r w:rsidRPr="00A81F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体质测试与科学健身指导推广</w:t>
            </w:r>
          </w:p>
        </w:tc>
        <w:tc>
          <w:tcPr>
            <w:tcW w:w="5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69B6" w:rsidRDefault="008D69B6" w:rsidP="002C3FE0">
            <w:pPr>
              <w:pStyle w:val="Other1"/>
              <w:spacing w:line="310" w:lineRule="exact"/>
              <w:ind w:firstLine="0"/>
              <w:rPr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主办：区社体中心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9B6" w:rsidRDefault="008D69B6" w:rsidP="002C3FE0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4月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9B6" w:rsidRDefault="008D69B6" w:rsidP="002C3FE0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区体育中心田径场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9B6" w:rsidRDefault="008D69B6" w:rsidP="002C3FE0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1000</w:t>
            </w:r>
          </w:p>
        </w:tc>
      </w:tr>
      <w:tr w:rsidR="008D69B6" w:rsidTr="002C3FE0">
        <w:trPr>
          <w:trHeight w:val="491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69B6" w:rsidRDefault="008D69B6" w:rsidP="00C06C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72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69B6" w:rsidRPr="009227A5" w:rsidRDefault="008D69B6" w:rsidP="002C3FE0">
            <w:pPr>
              <w:widowControl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体育</w:t>
            </w:r>
            <w:r w:rsidRPr="00A81F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舞蹈三级裁判与社会体育指导员培训</w:t>
            </w:r>
          </w:p>
        </w:tc>
        <w:tc>
          <w:tcPr>
            <w:tcW w:w="5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69B6" w:rsidRPr="009227A5" w:rsidRDefault="008D69B6" w:rsidP="002C3FE0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  <w:lang w:bidi="ar"/>
              </w:rPr>
            </w:pPr>
            <w:r w:rsidRPr="009227A5"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主办：吴中区文体旅游局</w:t>
            </w:r>
          </w:p>
          <w:p w:rsidR="008D69B6" w:rsidRPr="009227A5" w:rsidRDefault="008D69B6" w:rsidP="002C3FE0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  <w:lang w:bidi="ar"/>
              </w:rPr>
            </w:pPr>
            <w:r w:rsidRPr="009227A5"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承办：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区社体中心、</w:t>
            </w:r>
            <w:r w:rsidRPr="009227A5"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区体育舞蹈运动协会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69B6" w:rsidRPr="009227A5" w:rsidRDefault="008D69B6" w:rsidP="002C3FE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4月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69B6" w:rsidRPr="009227A5" w:rsidRDefault="008D69B6" w:rsidP="002C3FE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  <w:lang w:bidi="ar"/>
              </w:rPr>
            </w:pPr>
            <w:r w:rsidRPr="009227A5"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区舞蹈协会训练基地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69B6" w:rsidRPr="009227A5" w:rsidRDefault="008D69B6" w:rsidP="002C3FE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100</w:t>
            </w:r>
          </w:p>
        </w:tc>
      </w:tr>
      <w:tr w:rsidR="008D69B6" w:rsidTr="002C3FE0">
        <w:trPr>
          <w:trHeight w:val="491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69B6" w:rsidRDefault="008D69B6" w:rsidP="00C06C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73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9B6" w:rsidRDefault="008D69B6" w:rsidP="00A80829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A81F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应急救护三级社会体育指导员培训</w:t>
            </w:r>
          </w:p>
        </w:tc>
        <w:tc>
          <w:tcPr>
            <w:tcW w:w="5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69B6" w:rsidRDefault="008D69B6" w:rsidP="00A80829">
            <w:pPr>
              <w:pStyle w:val="Other1"/>
              <w:spacing w:line="310" w:lineRule="exact"/>
              <w:ind w:firstLine="0"/>
              <w:rPr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主办：区社体中心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9B6" w:rsidRDefault="008D69B6" w:rsidP="00A80829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4月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9B6" w:rsidRDefault="008D69B6" w:rsidP="00A80829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待定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9B6" w:rsidRDefault="008D69B6" w:rsidP="00A80829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80</w:t>
            </w:r>
          </w:p>
        </w:tc>
      </w:tr>
      <w:tr w:rsidR="008D69B6" w:rsidTr="00DB660B">
        <w:trPr>
          <w:trHeight w:val="491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69B6" w:rsidRDefault="008D69B6" w:rsidP="00F000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74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9B6" w:rsidRDefault="008D69B6" w:rsidP="00D5481F">
            <w:pPr>
              <w:rPr>
                <w:rFonts w:ascii="宋体" w:eastAsia="宋体" w:hAnsi="宋体" w:cs="宋体"/>
                <w:szCs w:val="21"/>
              </w:rPr>
            </w:pPr>
            <w:r w:rsidRPr="00A81F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瑜伽三级社会体育指导员培训</w:t>
            </w:r>
          </w:p>
        </w:tc>
        <w:tc>
          <w:tcPr>
            <w:tcW w:w="5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69B6" w:rsidRDefault="008D69B6" w:rsidP="00D5481F">
            <w:pPr>
              <w:pStyle w:val="Other1"/>
              <w:spacing w:line="310" w:lineRule="exact"/>
              <w:ind w:firstLine="0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主办：区社体中心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9B6" w:rsidRDefault="008D69B6" w:rsidP="00D5481F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5月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9B6" w:rsidRDefault="008D69B6" w:rsidP="00D5481F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区体育中心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9B6" w:rsidRDefault="008D69B6" w:rsidP="00D5481F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80</w:t>
            </w:r>
          </w:p>
        </w:tc>
      </w:tr>
      <w:tr w:rsidR="008D69B6" w:rsidTr="00DB660B">
        <w:trPr>
          <w:trHeight w:val="491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69B6" w:rsidRDefault="008D69B6" w:rsidP="00F000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lastRenderedPageBreak/>
              <w:t>75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9B6" w:rsidRDefault="008D69B6" w:rsidP="008D69B6">
            <w:pPr>
              <w:pStyle w:val="Other1"/>
              <w:spacing w:line="310" w:lineRule="exact"/>
              <w:ind w:firstLine="0"/>
              <w:jc w:val="center"/>
              <w:rPr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eastAsia="zh-CN"/>
              </w:rPr>
              <w:t>健身气功</w:t>
            </w:r>
            <w:r w:rsidRPr="00A81F10">
              <w:rPr>
                <w:rFonts w:hint="eastAsia"/>
                <w:color w:val="000000"/>
                <w:kern w:val="0"/>
                <w:sz w:val="20"/>
                <w:szCs w:val="20"/>
              </w:rPr>
              <w:t>三级社会体育指导员</w:t>
            </w:r>
            <w:r>
              <w:rPr>
                <w:rFonts w:hint="eastAsia"/>
                <w:color w:val="000000"/>
                <w:kern w:val="0"/>
                <w:sz w:val="20"/>
                <w:szCs w:val="20"/>
                <w:lang w:eastAsia="zh-CN"/>
              </w:rPr>
              <w:t>、三级裁判员</w:t>
            </w:r>
            <w:r w:rsidRPr="00A81F10">
              <w:rPr>
                <w:rFonts w:hint="eastAsia"/>
                <w:color w:val="000000"/>
                <w:kern w:val="0"/>
                <w:sz w:val="20"/>
                <w:szCs w:val="20"/>
              </w:rPr>
              <w:t>培训</w:t>
            </w:r>
          </w:p>
        </w:tc>
        <w:tc>
          <w:tcPr>
            <w:tcW w:w="5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69B6" w:rsidRDefault="008D69B6" w:rsidP="002C3FE0">
            <w:pPr>
              <w:pStyle w:val="Other1"/>
              <w:spacing w:line="310" w:lineRule="exact"/>
              <w:ind w:firstLine="0"/>
              <w:rPr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主办：区社体中心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9B6" w:rsidRDefault="008D69B6" w:rsidP="002C3FE0">
            <w:pPr>
              <w:pStyle w:val="Other1"/>
              <w:spacing w:line="310" w:lineRule="exact"/>
              <w:ind w:firstLine="0"/>
              <w:jc w:val="center"/>
              <w:rPr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5月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9B6" w:rsidRDefault="008D69B6" w:rsidP="002C3FE0">
            <w:pPr>
              <w:pStyle w:val="Other1"/>
              <w:spacing w:line="310" w:lineRule="exact"/>
              <w:ind w:firstLine="0"/>
              <w:jc w:val="center"/>
              <w:rPr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待定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9B6" w:rsidRDefault="008D69B6" w:rsidP="002C3FE0">
            <w:pPr>
              <w:pStyle w:val="Other1"/>
              <w:spacing w:line="310" w:lineRule="exact"/>
              <w:ind w:firstLine="0"/>
              <w:jc w:val="center"/>
              <w:rPr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80</w:t>
            </w:r>
          </w:p>
        </w:tc>
      </w:tr>
      <w:tr w:rsidR="008D69B6" w:rsidTr="00DB660B">
        <w:trPr>
          <w:trHeight w:val="491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69B6" w:rsidRDefault="008D69B6" w:rsidP="00F000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76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9B6" w:rsidRPr="00A81F10" w:rsidRDefault="008D69B6" w:rsidP="002C3FE0">
            <w:pPr>
              <w:pStyle w:val="Other1"/>
              <w:spacing w:line="310" w:lineRule="exact"/>
              <w:ind w:firstLine="0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A81F10">
              <w:rPr>
                <w:rFonts w:hint="eastAsia"/>
                <w:color w:val="000000"/>
                <w:kern w:val="0"/>
                <w:sz w:val="20"/>
                <w:szCs w:val="20"/>
              </w:rPr>
              <w:t>三级社会体育指导员培训（项目待定）</w:t>
            </w:r>
          </w:p>
        </w:tc>
        <w:tc>
          <w:tcPr>
            <w:tcW w:w="5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69B6" w:rsidRDefault="008D69B6" w:rsidP="002C3FE0">
            <w:pPr>
              <w:pStyle w:val="Other1"/>
              <w:spacing w:line="310" w:lineRule="exact"/>
              <w:ind w:firstLine="0"/>
              <w:rPr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主办：区社体中心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9B6" w:rsidRDefault="008D69B6" w:rsidP="002C3FE0">
            <w:pPr>
              <w:pStyle w:val="Other1"/>
              <w:spacing w:line="310" w:lineRule="exact"/>
              <w:ind w:firstLine="0"/>
              <w:jc w:val="center"/>
              <w:rPr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9月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9B6" w:rsidRDefault="008D69B6" w:rsidP="002C3FE0">
            <w:pPr>
              <w:pStyle w:val="Other1"/>
              <w:spacing w:line="310" w:lineRule="exact"/>
              <w:ind w:firstLine="0"/>
              <w:jc w:val="center"/>
              <w:rPr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待定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9B6" w:rsidRDefault="008D69B6" w:rsidP="002C3FE0">
            <w:pPr>
              <w:pStyle w:val="Other1"/>
              <w:spacing w:line="310" w:lineRule="exact"/>
              <w:ind w:firstLine="0"/>
              <w:jc w:val="center"/>
              <w:rPr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80</w:t>
            </w:r>
          </w:p>
        </w:tc>
      </w:tr>
      <w:tr w:rsidR="008D69B6" w:rsidTr="00DB660B">
        <w:trPr>
          <w:trHeight w:val="491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69B6" w:rsidRDefault="008D69B6" w:rsidP="00F000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77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9B6" w:rsidRDefault="008D69B6" w:rsidP="002C3FE0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2021年吴中区国民体质测试</w:t>
            </w:r>
          </w:p>
        </w:tc>
        <w:tc>
          <w:tcPr>
            <w:tcW w:w="5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69B6" w:rsidRDefault="008D69B6" w:rsidP="002C3FE0">
            <w:pPr>
              <w:pStyle w:val="Other1"/>
              <w:spacing w:line="310" w:lineRule="exact"/>
              <w:ind w:firstLine="0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主办：区社体中心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9B6" w:rsidRDefault="008D69B6" w:rsidP="002C3FE0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9-11月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9B6" w:rsidRDefault="008D69B6" w:rsidP="002C3FE0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14个镇（区）、街道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9B6" w:rsidRDefault="008D69B6" w:rsidP="002C3FE0">
            <w:pPr>
              <w:pStyle w:val="Other1"/>
              <w:spacing w:line="310" w:lineRule="exact"/>
              <w:ind w:firstLine="0"/>
              <w:jc w:val="center"/>
              <w:rPr>
                <w:color w:val="000000"/>
                <w:sz w:val="21"/>
                <w:szCs w:val="21"/>
                <w:lang w:val="en-US" w:eastAsia="zh-CN"/>
              </w:rPr>
            </w:pPr>
            <w:r w:rsidRPr="00A31FFF"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4000</w:t>
            </w:r>
          </w:p>
        </w:tc>
      </w:tr>
      <w:tr w:rsidR="008D69B6" w:rsidTr="00DB660B">
        <w:trPr>
          <w:trHeight w:val="491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69B6" w:rsidRDefault="008D69B6" w:rsidP="00F000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78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9B6" w:rsidRPr="00A81F10" w:rsidRDefault="008D69B6" w:rsidP="002C3FE0">
            <w:pP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2021年业余运动员等级测试</w:t>
            </w:r>
          </w:p>
        </w:tc>
        <w:tc>
          <w:tcPr>
            <w:tcW w:w="5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69B6" w:rsidRDefault="008D69B6" w:rsidP="002C3FE0">
            <w:pPr>
              <w:pStyle w:val="Other1"/>
              <w:spacing w:line="310" w:lineRule="exact"/>
              <w:ind w:firstLine="0"/>
              <w:rPr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主办：区社体中心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9B6" w:rsidRDefault="008D69B6" w:rsidP="002C3FE0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9月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9B6" w:rsidRDefault="008D69B6" w:rsidP="002C3FE0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待定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9B6" w:rsidRDefault="008D69B6" w:rsidP="002C3FE0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300</w:t>
            </w:r>
          </w:p>
        </w:tc>
      </w:tr>
      <w:tr w:rsidR="008D69B6" w:rsidTr="00DB660B">
        <w:trPr>
          <w:trHeight w:val="491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69B6" w:rsidRDefault="008D69B6" w:rsidP="002C3F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79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9B6" w:rsidRDefault="008D69B6" w:rsidP="002C3FE0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2021年《国家体育锻炼标准》达标赛</w:t>
            </w:r>
          </w:p>
        </w:tc>
        <w:tc>
          <w:tcPr>
            <w:tcW w:w="5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69B6" w:rsidRDefault="008D69B6" w:rsidP="002C3FE0">
            <w:pPr>
              <w:pStyle w:val="Other1"/>
              <w:spacing w:line="310" w:lineRule="exact"/>
              <w:ind w:firstLine="0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主办：区社体中心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9B6" w:rsidRDefault="008D69B6" w:rsidP="002C3FE0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10月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9B6" w:rsidRDefault="008D69B6" w:rsidP="002C3FE0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区体育中心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9B6" w:rsidRDefault="008D69B6" w:rsidP="002C3FE0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待定</w:t>
            </w:r>
          </w:p>
        </w:tc>
      </w:tr>
    </w:tbl>
    <w:p w:rsidR="00CA68A8" w:rsidRDefault="00CA68A8" w:rsidP="00635E36">
      <w:pPr>
        <w:jc w:val="center"/>
        <w:rPr>
          <w:b/>
          <w:bCs/>
          <w:sz w:val="32"/>
          <w:szCs w:val="40"/>
        </w:rPr>
      </w:pPr>
    </w:p>
    <w:p w:rsidR="00CA68A8" w:rsidRDefault="00CA68A8" w:rsidP="00635E36">
      <w:pPr>
        <w:jc w:val="center"/>
        <w:rPr>
          <w:b/>
          <w:bCs/>
          <w:sz w:val="32"/>
          <w:szCs w:val="40"/>
        </w:rPr>
      </w:pPr>
    </w:p>
    <w:p w:rsidR="00DB660B" w:rsidRDefault="00DB660B" w:rsidP="00635E36">
      <w:pPr>
        <w:jc w:val="center"/>
        <w:rPr>
          <w:b/>
          <w:bCs/>
          <w:sz w:val="32"/>
          <w:szCs w:val="40"/>
        </w:rPr>
      </w:pPr>
    </w:p>
    <w:p w:rsidR="00DB660B" w:rsidRDefault="00DB660B" w:rsidP="00635E36">
      <w:pPr>
        <w:jc w:val="center"/>
        <w:rPr>
          <w:b/>
          <w:bCs/>
          <w:sz w:val="32"/>
          <w:szCs w:val="40"/>
        </w:rPr>
      </w:pPr>
    </w:p>
    <w:p w:rsidR="00DB660B" w:rsidRDefault="00DB660B" w:rsidP="00635E36">
      <w:pPr>
        <w:jc w:val="center"/>
        <w:rPr>
          <w:b/>
          <w:bCs/>
          <w:sz w:val="32"/>
          <w:szCs w:val="40"/>
        </w:rPr>
      </w:pPr>
    </w:p>
    <w:p w:rsidR="00DB660B" w:rsidRDefault="00DB660B" w:rsidP="00635E36">
      <w:pPr>
        <w:jc w:val="center"/>
        <w:rPr>
          <w:b/>
          <w:bCs/>
          <w:sz w:val="32"/>
          <w:szCs w:val="40"/>
        </w:rPr>
      </w:pPr>
    </w:p>
    <w:p w:rsidR="00DB660B" w:rsidRDefault="00DB660B" w:rsidP="00635E36">
      <w:pPr>
        <w:jc w:val="center"/>
        <w:rPr>
          <w:b/>
          <w:bCs/>
          <w:sz w:val="32"/>
          <w:szCs w:val="40"/>
        </w:rPr>
      </w:pPr>
    </w:p>
    <w:p w:rsidR="00DB660B" w:rsidRDefault="00DB660B" w:rsidP="00635E36">
      <w:pPr>
        <w:jc w:val="center"/>
        <w:rPr>
          <w:b/>
          <w:bCs/>
          <w:sz w:val="32"/>
          <w:szCs w:val="40"/>
        </w:rPr>
      </w:pPr>
    </w:p>
    <w:p w:rsidR="00DB660B" w:rsidRDefault="00DB660B" w:rsidP="00635E36">
      <w:pPr>
        <w:jc w:val="center"/>
        <w:rPr>
          <w:b/>
          <w:bCs/>
          <w:sz w:val="32"/>
          <w:szCs w:val="40"/>
        </w:rPr>
      </w:pPr>
    </w:p>
    <w:p w:rsidR="00DB660B" w:rsidRDefault="00DB660B" w:rsidP="0040346F">
      <w:pPr>
        <w:rPr>
          <w:b/>
          <w:bCs/>
          <w:sz w:val="32"/>
          <w:szCs w:val="40"/>
        </w:rPr>
      </w:pPr>
    </w:p>
    <w:p w:rsidR="00642FB2" w:rsidRDefault="00642FB2" w:rsidP="00635E36">
      <w:pPr>
        <w:jc w:val="center"/>
        <w:rPr>
          <w:b/>
          <w:bCs/>
          <w:sz w:val="32"/>
          <w:szCs w:val="40"/>
        </w:rPr>
      </w:pPr>
      <w:r>
        <w:rPr>
          <w:rFonts w:hint="eastAsia"/>
          <w:b/>
          <w:bCs/>
          <w:sz w:val="32"/>
          <w:szCs w:val="40"/>
        </w:rPr>
        <w:t>2021</w:t>
      </w:r>
      <w:r>
        <w:rPr>
          <w:rFonts w:hint="eastAsia"/>
          <w:b/>
          <w:bCs/>
          <w:sz w:val="32"/>
          <w:szCs w:val="40"/>
        </w:rPr>
        <w:t>年苏州吴中</w:t>
      </w:r>
      <w:r w:rsidR="00753FAA">
        <w:rPr>
          <w:rFonts w:hint="eastAsia"/>
          <w:b/>
          <w:bCs/>
          <w:sz w:val="32"/>
          <w:szCs w:val="40"/>
        </w:rPr>
        <w:t>各镇</w:t>
      </w:r>
      <w:r w:rsidR="00D12FBF">
        <w:rPr>
          <w:rFonts w:hint="eastAsia"/>
          <w:b/>
          <w:bCs/>
          <w:sz w:val="32"/>
          <w:szCs w:val="40"/>
        </w:rPr>
        <w:t>（区）</w:t>
      </w:r>
      <w:r w:rsidR="00753FAA">
        <w:rPr>
          <w:rFonts w:hint="eastAsia"/>
          <w:b/>
          <w:bCs/>
          <w:sz w:val="32"/>
          <w:szCs w:val="40"/>
        </w:rPr>
        <w:t>街道</w:t>
      </w:r>
      <w:r w:rsidR="00D12FBF">
        <w:rPr>
          <w:rFonts w:hint="eastAsia"/>
          <w:b/>
          <w:bCs/>
          <w:sz w:val="32"/>
          <w:szCs w:val="40"/>
        </w:rPr>
        <w:t>体育赛事（活动）计划</w:t>
      </w:r>
    </w:p>
    <w:tbl>
      <w:tblPr>
        <w:tblW w:w="13913" w:type="dxa"/>
        <w:tblInd w:w="7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2"/>
        <w:gridCol w:w="3092"/>
        <w:gridCol w:w="4419"/>
        <w:gridCol w:w="1076"/>
        <w:gridCol w:w="1925"/>
        <w:gridCol w:w="1417"/>
        <w:gridCol w:w="992"/>
      </w:tblGrid>
      <w:tr w:rsidR="00642FB2" w:rsidTr="00642FB2">
        <w:trPr>
          <w:trHeight w:val="623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2FB2" w:rsidRDefault="00642FB2" w:rsidP="00642FB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2FB2" w:rsidRDefault="00642FB2" w:rsidP="00642FB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8"/>
                <w:szCs w:val="28"/>
              </w:rPr>
              <w:t>体育活动名称</w:t>
            </w:r>
          </w:p>
        </w:tc>
        <w:tc>
          <w:tcPr>
            <w:tcW w:w="4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2FB2" w:rsidRDefault="00642FB2" w:rsidP="00642FB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8"/>
                <w:szCs w:val="28"/>
              </w:rPr>
              <w:t>主/承办单位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2FB2" w:rsidRDefault="00642FB2" w:rsidP="00642FB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8"/>
                <w:szCs w:val="28"/>
              </w:rPr>
              <w:t>时间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2FB2" w:rsidRDefault="00642FB2" w:rsidP="00642FB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8"/>
                <w:szCs w:val="28"/>
              </w:rPr>
              <w:t>活动地点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2FB2" w:rsidRDefault="00642FB2" w:rsidP="00642FB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8"/>
                <w:szCs w:val="28"/>
              </w:rPr>
              <w:t>规模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2FB2" w:rsidRDefault="00642FB2" w:rsidP="00642FB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 w:rsidR="00F55F78" w:rsidTr="00A81F10">
        <w:trPr>
          <w:trHeight w:val="423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78" w:rsidRDefault="00F55F78" w:rsidP="00A81F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1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78" w:rsidRDefault="00F55F78" w:rsidP="00A81F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光福镇象棋比赛</w:t>
            </w:r>
          </w:p>
        </w:tc>
        <w:tc>
          <w:tcPr>
            <w:tcW w:w="4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78" w:rsidRDefault="00753FAA" w:rsidP="00D12FBF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主办：</w:t>
            </w:r>
            <w:r w:rsidR="00F55F7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光福镇文体中心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78" w:rsidRDefault="00D12FBF" w:rsidP="00A81F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待定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78" w:rsidRDefault="00F55F78" w:rsidP="00A81F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光福镇文体中心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78" w:rsidRDefault="00F55F78" w:rsidP="00A81F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78" w:rsidRDefault="00F55F78" w:rsidP="00A81F10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F55F78" w:rsidTr="00A81F10">
        <w:trPr>
          <w:trHeight w:val="423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78" w:rsidRDefault="00F55F78" w:rsidP="00A81F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2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78" w:rsidRDefault="00F55F78" w:rsidP="00A81F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光福镇乒乓球比赛</w:t>
            </w:r>
          </w:p>
        </w:tc>
        <w:tc>
          <w:tcPr>
            <w:tcW w:w="4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78" w:rsidRDefault="00753FAA" w:rsidP="00D12FBF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主办：</w:t>
            </w:r>
            <w:r w:rsidR="00F55F7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光福镇文体中心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78" w:rsidRDefault="00F55F78" w:rsidP="00A81F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待定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78" w:rsidRDefault="00F55F78" w:rsidP="00A81F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待定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78" w:rsidRDefault="00F55F78" w:rsidP="00A81F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78" w:rsidRDefault="00F55F78" w:rsidP="00A81F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F55F78" w:rsidTr="00A81F10">
        <w:trPr>
          <w:trHeight w:val="394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78" w:rsidRDefault="00F55F78" w:rsidP="00A81F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3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78" w:rsidRDefault="00F55F78" w:rsidP="00A81F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光福镇掼蛋比赛</w:t>
            </w:r>
          </w:p>
        </w:tc>
        <w:tc>
          <w:tcPr>
            <w:tcW w:w="4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78" w:rsidRDefault="00753FAA" w:rsidP="00D12FBF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主办：</w:t>
            </w:r>
            <w:r w:rsidR="00F55F7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光福镇文体中心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78" w:rsidRDefault="00F55F78" w:rsidP="00A81F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待定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78" w:rsidRDefault="00F55F78" w:rsidP="00A81F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待定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78" w:rsidRDefault="00F55F78" w:rsidP="00A81F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78" w:rsidRDefault="00F55F78" w:rsidP="00A81F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F55F78" w:rsidTr="00642FB2">
        <w:trPr>
          <w:trHeight w:val="428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78" w:rsidRDefault="00F55F78" w:rsidP="00A81F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4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78" w:rsidRDefault="00F55F78" w:rsidP="00A81F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光福镇徒步比赛</w:t>
            </w:r>
          </w:p>
        </w:tc>
        <w:tc>
          <w:tcPr>
            <w:tcW w:w="4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78" w:rsidRDefault="00753FAA" w:rsidP="00D12FBF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主办：</w:t>
            </w:r>
            <w:r w:rsidR="00F55F7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光福镇文体中心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78" w:rsidRDefault="00F55F78" w:rsidP="00A81F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待定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78" w:rsidRDefault="00F55F78" w:rsidP="00A81F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待定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78" w:rsidRDefault="00F55F78" w:rsidP="00A81F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78" w:rsidRDefault="00F55F78" w:rsidP="00A81F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F55F78" w:rsidTr="00A81F10">
        <w:trPr>
          <w:trHeight w:val="428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78" w:rsidRDefault="00F55F78" w:rsidP="00A81F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5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78" w:rsidRDefault="00F55F78" w:rsidP="00A81F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甪直镇第二届全民运动会</w:t>
            </w:r>
          </w:p>
        </w:tc>
        <w:tc>
          <w:tcPr>
            <w:tcW w:w="4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78" w:rsidRDefault="00753FAA" w:rsidP="00D12FBF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主办：</w:t>
            </w:r>
            <w:r w:rsidR="00F55F7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甪直镇人民政府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78" w:rsidRDefault="00F55F78" w:rsidP="00D12FBF">
            <w:pPr>
              <w:widowControl/>
              <w:ind w:firstLineChars="150" w:firstLine="315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待定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78" w:rsidRDefault="00F55F78" w:rsidP="00A81F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甪直镇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78" w:rsidRDefault="00F55F78" w:rsidP="00A81F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78" w:rsidRDefault="00F55F78" w:rsidP="00A81F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F55F78" w:rsidTr="00A81F10">
        <w:trPr>
          <w:trHeight w:val="438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78" w:rsidRDefault="00F55F78" w:rsidP="00A81F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6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78" w:rsidRDefault="00F55F78" w:rsidP="00A81F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甪直镇第四届篮球联赛</w:t>
            </w:r>
          </w:p>
        </w:tc>
        <w:tc>
          <w:tcPr>
            <w:tcW w:w="4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78" w:rsidRDefault="00753FAA" w:rsidP="00E93DD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主办：</w:t>
            </w:r>
            <w:r w:rsidR="00F55F78" w:rsidRPr="00E736E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甪直镇文体中心、吴中篮协甪直镇分会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78" w:rsidRDefault="00F55F78" w:rsidP="00A81F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待定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78" w:rsidRDefault="00F55F78" w:rsidP="00A81F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甪直镇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78" w:rsidRDefault="00F55F78" w:rsidP="00A81F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78" w:rsidRDefault="00F55F78" w:rsidP="00A81F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F55F78" w:rsidTr="00A81F10">
        <w:trPr>
          <w:trHeight w:val="438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78" w:rsidRDefault="00F55F78" w:rsidP="00A81F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7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78" w:rsidRDefault="00F55F78" w:rsidP="00A81F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甪直镇第十一届乒乓球比赛</w:t>
            </w:r>
          </w:p>
        </w:tc>
        <w:tc>
          <w:tcPr>
            <w:tcW w:w="4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78" w:rsidRPr="00E736E1" w:rsidRDefault="00753FAA" w:rsidP="00E93DD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主办：</w:t>
            </w:r>
            <w:r w:rsidR="00F55F78" w:rsidRPr="00E736E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甪直镇文体中心、吴中乒协甪直分会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78" w:rsidRDefault="00F55F78" w:rsidP="00A81F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待定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78" w:rsidRDefault="00F55F78" w:rsidP="00A81F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甪直镇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78" w:rsidRDefault="00F55F78" w:rsidP="00A81F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78" w:rsidRDefault="00F55F78" w:rsidP="00A81F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F55F78" w:rsidTr="00642FB2">
        <w:trPr>
          <w:trHeight w:val="443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78" w:rsidRDefault="00F55F78" w:rsidP="00A81F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8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78" w:rsidRDefault="00F55F78" w:rsidP="00A81F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甪直镇象棋、围棋比赛</w:t>
            </w:r>
          </w:p>
        </w:tc>
        <w:tc>
          <w:tcPr>
            <w:tcW w:w="4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78" w:rsidRPr="00E736E1" w:rsidRDefault="00753FAA" w:rsidP="00E93DD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主办：</w:t>
            </w:r>
            <w:r w:rsidR="00F55F78" w:rsidRPr="00E736E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甪直镇文体中心、吴中棋协甪直镇分会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78" w:rsidRDefault="00F55F78" w:rsidP="00A81F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待定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78" w:rsidRDefault="00F55F78" w:rsidP="00A81F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甪直镇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78" w:rsidRDefault="00F55F78" w:rsidP="00A81F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78" w:rsidRDefault="00F55F78" w:rsidP="00A81F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F55F78" w:rsidTr="00A81F10">
        <w:trPr>
          <w:trHeight w:val="443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78" w:rsidRDefault="00F55F78" w:rsidP="00A81F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9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78" w:rsidRDefault="00F55F78" w:rsidP="00A81F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甪直镇首届拔河比赛</w:t>
            </w:r>
          </w:p>
        </w:tc>
        <w:tc>
          <w:tcPr>
            <w:tcW w:w="4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78" w:rsidRDefault="00753FAA" w:rsidP="00D12FBF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主办：</w:t>
            </w:r>
            <w:r w:rsidR="00F55F7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甪直镇文体中心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78" w:rsidRDefault="00F55F78" w:rsidP="00A81F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待定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78" w:rsidRDefault="00F55F78" w:rsidP="00A81F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甪直镇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78" w:rsidRDefault="00F55F78" w:rsidP="00A81F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78" w:rsidRDefault="00F55F78" w:rsidP="00A81F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F55F78" w:rsidTr="00A81F10">
        <w:trPr>
          <w:trHeight w:val="46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78" w:rsidRDefault="00F55F78" w:rsidP="00A81F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10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78" w:rsidRDefault="00F55F78" w:rsidP="00A81F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吴中高新区羽毛球赛</w:t>
            </w:r>
          </w:p>
        </w:tc>
        <w:tc>
          <w:tcPr>
            <w:tcW w:w="4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78" w:rsidRDefault="00753FAA" w:rsidP="00D12FBF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主办：</w:t>
            </w:r>
            <w:r w:rsidR="00F55F7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吴中高新区文体中心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78" w:rsidRDefault="00D12FBF" w:rsidP="00A81F10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 w:rsidR="00F55F7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 9月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78" w:rsidRDefault="00F55F78" w:rsidP="00A81F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吴中高新区科文中心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78" w:rsidRDefault="00F55F78" w:rsidP="00A81F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待定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78" w:rsidRDefault="00F55F78" w:rsidP="00A81F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F55F78" w:rsidTr="00A81F10">
        <w:trPr>
          <w:trHeight w:val="509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78" w:rsidRDefault="00F55F78" w:rsidP="00A81F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11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78" w:rsidRDefault="00F55F78" w:rsidP="00A81F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吴中高新区篮球赛</w:t>
            </w:r>
          </w:p>
        </w:tc>
        <w:tc>
          <w:tcPr>
            <w:tcW w:w="4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78" w:rsidRDefault="00753FAA" w:rsidP="00D12FBF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主办：</w:t>
            </w:r>
            <w:r w:rsidR="00F55F7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吴中高新区文体中心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78" w:rsidRDefault="00F55F78" w:rsidP="00A81F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10月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78" w:rsidRDefault="00F55F78" w:rsidP="00A81F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吴中高新区科文中心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78" w:rsidRDefault="00F55F78" w:rsidP="00A81F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待定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78" w:rsidRDefault="00F55F78" w:rsidP="00A81F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F55F78" w:rsidTr="00A81F10">
        <w:trPr>
          <w:trHeight w:val="509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78" w:rsidRDefault="00F55F78" w:rsidP="00A81F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lastRenderedPageBreak/>
              <w:t>12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78" w:rsidRDefault="00F55F78" w:rsidP="00A81F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童趣运动会</w:t>
            </w:r>
          </w:p>
        </w:tc>
        <w:tc>
          <w:tcPr>
            <w:tcW w:w="4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78" w:rsidRDefault="00753FAA" w:rsidP="00D12FBF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主办：</w:t>
            </w:r>
            <w:r w:rsidR="00F55F7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吴中高新区文体中心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78" w:rsidRDefault="00F55F78" w:rsidP="00A81F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7月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78" w:rsidRDefault="00F55F78" w:rsidP="00A81F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吴中高新区科文中心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78" w:rsidRDefault="00F55F78" w:rsidP="00A81F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待定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78" w:rsidRDefault="00F55F78" w:rsidP="00A81F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F55F78" w:rsidTr="00642FB2">
        <w:trPr>
          <w:trHeight w:val="438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78" w:rsidRDefault="00F55F78" w:rsidP="00A81F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13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78" w:rsidRDefault="00F55F78" w:rsidP="00A81F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城南</w:t>
            </w:r>
            <w:r w:rsidR="00D12FB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街道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第三届羽毛球赛</w:t>
            </w:r>
          </w:p>
        </w:tc>
        <w:tc>
          <w:tcPr>
            <w:tcW w:w="4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78" w:rsidRDefault="00F55F78" w:rsidP="00D12FBF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主办：城南文体中心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78" w:rsidRDefault="00F55F78" w:rsidP="00A81F10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  待定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78" w:rsidRDefault="00F55F78" w:rsidP="00A81F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待定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78" w:rsidRDefault="00F55F78" w:rsidP="00A81F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100人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78" w:rsidRDefault="00F55F78" w:rsidP="00A81F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F55F78" w:rsidTr="00642FB2">
        <w:trPr>
          <w:trHeight w:val="376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78" w:rsidRDefault="00F55F78" w:rsidP="00A81F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14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78" w:rsidRDefault="00F55F78" w:rsidP="00A81F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城南第四届“绿康杯”小少年水上趣味赛</w:t>
            </w:r>
          </w:p>
        </w:tc>
        <w:tc>
          <w:tcPr>
            <w:tcW w:w="4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78" w:rsidRDefault="00F55F78" w:rsidP="00D12FBF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主办：城南文体中心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78" w:rsidRDefault="00F55F78" w:rsidP="00A81F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8月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78" w:rsidRDefault="00F55F78" w:rsidP="00A81F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文体游泳馆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78" w:rsidRDefault="00F55F78" w:rsidP="00A81F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300人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78" w:rsidRDefault="00F55F78" w:rsidP="00A81F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F55F78" w:rsidTr="00642FB2">
        <w:trPr>
          <w:trHeight w:val="44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78" w:rsidRDefault="00F55F78" w:rsidP="00A81F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15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78" w:rsidRDefault="00F55F78" w:rsidP="00A81F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城南第二届广场舞大赛</w:t>
            </w:r>
          </w:p>
        </w:tc>
        <w:tc>
          <w:tcPr>
            <w:tcW w:w="4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78" w:rsidRDefault="00F55F78" w:rsidP="00D12FBF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主办：城南文体中心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78" w:rsidRDefault="00F55F78" w:rsidP="00A81F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待定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78" w:rsidRDefault="00F55F78" w:rsidP="00A81F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文体多功能厅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78" w:rsidRDefault="00F55F78" w:rsidP="00A81F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200人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78" w:rsidRDefault="00F55F78" w:rsidP="00A81F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F55F78" w:rsidTr="00642FB2">
        <w:trPr>
          <w:trHeight w:val="44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78" w:rsidRDefault="00F55F78" w:rsidP="00A81F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16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78" w:rsidRDefault="00F55F78" w:rsidP="00A81F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城南首届篮球赛</w:t>
            </w:r>
          </w:p>
        </w:tc>
        <w:tc>
          <w:tcPr>
            <w:tcW w:w="4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78" w:rsidRDefault="00F55F78" w:rsidP="00D12FBF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主办：城南文体中心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78" w:rsidRDefault="00F55F78" w:rsidP="00A81F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待定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78" w:rsidRDefault="00F55F78" w:rsidP="00A81F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文体篮球馆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78" w:rsidRDefault="00F55F78" w:rsidP="00A81F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100人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78" w:rsidRDefault="00F55F78" w:rsidP="00A81F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F55F78" w:rsidTr="00642FB2">
        <w:trPr>
          <w:trHeight w:val="446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78" w:rsidRDefault="00F55F78" w:rsidP="00A81F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17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78" w:rsidRDefault="00F55F78" w:rsidP="00A81F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香山街道趣味运动会</w:t>
            </w:r>
          </w:p>
        </w:tc>
        <w:tc>
          <w:tcPr>
            <w:tcW w:w="4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78" w:rsidRDefault="0078273F" w:rsidP="00D12FBF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主办：</w:t>
            </w:r>
            <w:r w:rsidR="00F55F7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香山文体中心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78" w:rsidRDefault="00F55F78" w:rsidP="00D12FBF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 </w:t>
            </w:r>
            <w:r w:rsidR="00D12FB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待定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78" w:rsidRDefault="00F55F78" w:rsidP="00A81F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舟山小学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78" w:rsidRDefault="00F55F78" w:rsidP="00A81F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200人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78" w:rsidRDefault="00F55F78" w:rsidP="00A81F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F55F78" w:rsidTr="00A81F10">
        <w:trPr>
          <w:trHeight w:val="451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78" w:rsidRDefault="00F55F78" w:rsidP="00A81F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18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78" w:rsidRDefault="00F55F78" w:rsidP="00A81F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登山比赛</w:t>
            </w:r>
          </w:p>
        </w:tc>
        <w:tc>
          <w:tcPr>
            <w:tcW w:w="4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78" w:rsidRDefault="0078273F" w:rsidP="00D12FBF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主办：</w:t>
            </w:r>
            <w:r w:rsidR="00F55F7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香山街道团委、文体中心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78" w:rsidRDefault="00F55F78" w:rsidP="00A81F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4或5月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78" w:rsidRDefault="00F55F78" w:rsidP="00A81F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渔洋山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78" w:rsidRDefault="00F55F78" w:rsidP="00A81F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80人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78" w:rsidRDefault="00F55F78" w:rsidP="00A81F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F55F78" w:rsidTr="00642FB2">
        <w:trPr>
          <w:trHeight w:val="451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78" w:rsidRDefault="00F55F78" w:rsidP="00A81F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19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78" w:rsidRDefault="00F55F78" w:rsidP="00A81F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广场舞大赛</w:t>
            </w:r>
          </w:p>
        </w:tc>
        <w:tc>
          <w:tcPr>
            <w:tcW w:w="4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78" w:rsidRDefault="0078273F" w:rsidP="00D12FBF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主办：</w:t>
            </w:r>
            <w:r w:rsidR="00F55F7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香山文体中心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78" w:rsidRDefault="00F55F78" w:rsidP="00A81F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待定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78" w:rsidRDefault="00F55F78" w:rsidP="00A81F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香山实验小学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78" w:rsidRDefault="00F55F78" w:rsidP="00A81F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300人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78" w:rsidRDefault="00F55F78" w:rsidP="00A81F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F55F78" w:rsidTr="00A81F10">
        <w:trPr>
          <w:trHeight w:val="451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78" w:rsidRDefault="00F55F78" w:rsidP="00A81F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20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78" w:rsidRDefault="00F55F78" w:rsidP="00A81F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乒乓球赛</w:t>
            </w:r>
          </w:p>
        </w:tc>
        <w:tc>
          <w:tcPr>
            <w:tcW w:w="4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78" w:rsidRDefault="0078273F" w:rsidP="00D12FBF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主办：</w:t>
            </w:r>
            <w:r w:rsidR="00F55F7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香山文体中心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78" w:rsidRDefault="00F55F78" w:rsidP="00A81F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待定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78" w:rsidRDefault="00F55F78" w:rsidP="00A81F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文体中心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78" w:rsidRDefault="00F55F78" w:rsidP="00A81F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30人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78" w:rsidRDefault="00F55F78" w:rsidP="00A81F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F55F78" w:rsidTr="00A81F10">
        <w:trPr>
          <w:trHeight w:val="491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78" w:rsidRDefault="00F55F78" w:rsidP="00A81F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21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78" w:rsidRPr="00E736E1" w:rsidRDefault="00F55F78" w:rsidP="00E736E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736E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“走读山浪 迎新纳福”2020东山镇元旦迎新徒步健走活动</w:t>
            </w:r>
          </w:p>
        </w:tc>
        <w:tc>
          <w:tcPr>
            <w:tcW w:w="4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78" w:rsidRPr="00E736E1" w:rsidRDefault="00F55F78" w:rsidP="00D12FBF">
            <w:pPr>
              <w:widowControl/>
              <w:autoSpaceDN w:val="0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736E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主办：东山镇文体教育服务中心</w:t>
            </w:r>
          </w:p>
          <w:p w:rsidR="00F55F78" w:rsidRPr="00E736E1" w:rsidRDefault="00F55F78" w:rsidP="00D12FBF">
            <w:pPr>
              <w:widowControl/>
              <w:autoSpaceDN w:val="0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736E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承办：乐途体育有限公司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78" w:rsidRPr="00E736E1" w:rsidRDefault="00F55F78" w:rsidP="00E736E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736E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1月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78" w:rsidRPr="00E736E1" w:rsidRDefault="00F55F78" w:rsidP="00E736E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736E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环山公路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78" w:rsidRPr="00E736E1" w:rsidRDefault="00F55F78" w:rsidP="00E736E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736E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78" w:rsidRDefault="00F55F78" w:rsidP="00E736E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F55F78" w:rsidTr="00A81F10">
        <w:trPr>
          <w:trHeight w:val="491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78" w:rsidRDefault="00F55F78" w:rsidP="00A81F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22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78" w:rsidRPr="00E736E1" w:rsidRDefault="00F55F78" w:rsidP="00E736E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736E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新春象棋赛</w:t>
            </w:r>
          </w:p>
        </w:tc>
        <w:tc>
          <w:tcPr>
            <w:tcW w:w="4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78" w:rsidRPr="00E736E1" w:rsidRDefault="00F55F78" w:rsidP="00D12FBF">
            <w:pPr>
              <w:widowControl/>
              <w:autoSpaceDN w:val="0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736E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主办：东山镇文体教育服务中心</w:t>
            </w:r>
          </w:p>
          <w:p w:rsidR="00F55F78" w:rsidRPr="00E736E1" w:rsidRDefault="00F55F78" w:rsidP="00D12FBF">
            <w:pPr>
              <w:widowControl/>
              <w:autoSpaceDN w:val="0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736E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承办：东山镇象棋协会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78" w:rsidRPr="00E736E1" w:rsidRDefault="00F55F78" w:rsidP="00E736E1">
            <w:pPr>
              <w:widowControl/>
              <w:autoSpaceDN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736E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1月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78" w:rsidRPr="00E736E1" w:rsidRDefault="00F55F78" w:rsidP="00E736E1">
            <w:pPr>
              <w:widowControl/>
              <w:autoSpaceDN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736E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文体中心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78" w:rsidRPr="00E736E1" w:rsidRDefault="00F55F78" w:rsidP="00E736E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736E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78" w:rsidRDefault="00F55F78" w:rsidP="00E736E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F55F78" w:rsidTr="00A81F10">
        <w:trPr>
          <w:trHeight w:val="491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78" w:rsidRDefault="00F55F78" w:rsidP="00A81F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23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78" w:rsidRPr="00E736E1" w:rsidRDefault="00F55F78" w:rsidP="00E736E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736E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“品碧螺春茶 享山浪生活”登山活动</w:t>
            </w:r>
          </w:p>
        </w:tc>
        <w:tc>
          <w:tcPr>
            <w:tcW w:w="4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78" w:rsidRPr="00E736E1" w:rsidRDefault="00F55F78" w:rsidP="00D12FBF">
            <w:pPr>
              <w:widowControl/>
              <w:autoSpaceDN w:val="0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736E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主办：东山镇文体教育服务中心</w:t>
            </w:r>
          </w:p>
          <w:p w:rsidR="00F55F78" w:rsidRPr="00E736E1" w:rsidRDefault="00F55F78" w:rsidP="00D12FBF">
            <w:pPr>
              <w:widowControl/>
              <w:autoSpaceDN w:val="0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736E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承办：乐途体育有限公司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78" w:rsidRPr="00E736E1" w:rsidRDefault="00F55F78" w:rsidP="00E736E1">
            <w:pPr>
              <w:widowControl/>
              <w:autoSpaceDN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736E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3月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78" w:rsidRPr="00E736E1" w:rsidRDefault="00F55F78" w:rsidP="00E736E1">
            <w:pPr>
              <w:widowControl/>
              <w:autoSpaceDN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736E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雨花胜境-电商产业园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78" w:rsidRPr="00E736E1" w:rsidRDefault="00F55F78" w:rsidP="00E736E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736E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78" w:rsidRDefault="00F55F78" w:rsidP="00E736E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F55F78" w:rsidTr="00A81F10">
        <w:trPr>
          <w:trHeight w:val="491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78" w:rsidRDefault="00F55F78" w:rsidP="00A81F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24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78" w:rsidRPr="00E736E1" w:rsidRDefault="00F55F78" w:rsidP="00E736E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736E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乒乓球邀请赛</w:t>
            </w:r>
          </w:p>
        </w:tc>
        <w:tc>
          <w:tcPr>
            <w:tcW w:w="4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78" w:rsidRPr="00E736E1" w:rsidRDefault="00F55F78" w:rsidP="00D12FBF">
            <w:pPr>
              <w:widowControl/>
              <w:autoSpaceDN w:val="0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736E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主办：东山镇文体教育服务中心</w:t>
            </w:r>
          </w:p>
          <w:p w:rsidR="00F55F78" w:rsidRPr="00E736E1" w:rsidRDefault="00F55F78" w:rsidP="00D12FBF">
            <w:pPr>
              <w:widowControl/>
              <w:autoSpaceDN w:val="0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736E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承办：东山镇乒协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78" w:rsidRPr="00E736E1" w:rsidRDefault="00F55F78" w:rsidP="00E736E1">
            <w:pPr>
              <w:widowControl/>
              <w:autoSpaceDN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736E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6月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78" w:rsidRPr="00E736E1" w:rsidRDefault="00F55F78" w:rsidP="00E736E1">
            <w:pPr>
              <w:widowControl/>
              <w:autoSpaceDN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736E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文体中心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78" w:rsidRPr="00E736E1" w:rsidRDefault="00F55F78" w:rsidP="00E736E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736E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78" w:rsidRDefault="00F55F78" w:rsidP="00E736E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F55F78" w:rsidTr="00A81F10">
        <w:trPr>
          <w:trHeight w:val="491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78" w:rsidRDefault="00F55F78" w:rsidP="00A81F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25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78" w:rsidRDefault="00F55F78" w:rsidP="00A81F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郭巷街道一季一节之健身节</w:t>
            </w:r>
          </w:p>
        </w:tc>
        <w:tc>
          <w:tcPr>
            <w:tcW w:w="4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78" w:rsidRDefault="00F55F78" w:rsidP="00D12FBF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主办：郭巷街道办事处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78" w:rsidRDefault="00F55F78" w:rsidP="00D12FBF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 w:rsidR="00D12FB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10月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78" w:rsidRDefault="00F55F78" w:rsidP="00A81F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郭巷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78" w:rsidRDefault="00F55F78" w:rsidP="00A81F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78" w:rsidRDefault="00F55F78" w:rsidP="00A81F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F55F78" w:rsidTr="00A81F10">
        <w:trPr>
          <w:trHeight w:val="491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78" w:rsidRDefault="00F55F78" w:rsidP="00A81F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lastRenderedPageBreak/>
              <w:t>26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78" w:rsidRDefault="00F55F78" w:rsidP="00D12FBF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郭巷街道第二届青春跑</w:t>
            </w:r>
          </w:p>
        </w:tc>
        <w:tc>
          <w:tcPr>
            <w:tcW w:w="4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78" w:rsidRDefault="0078273F" w:rsidP="00D12FBF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主办：</w:t>
            </w:r>
            <w:r w:rsidR="00F55F7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郭巷街道办事处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78" w:rsidRDefault="00F55F78" w:rsidP="00A81F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待定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78" w:rsidRDefault="00F55F78" w:rsidP="00A81F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待定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78" w:rsidRDefault="00F55F78" w:rsidP="00A81F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待定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78" w:rsidRDefault="00F55F78" w:rsidP="00A81F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F55F78" w:rsidTr="00A81F10">
        <w:trPr>
          <w:trHeight w:val="491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78" w:rsidRDefault="00F55F78" w:rsidP="00A81F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27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78" w:rsidRDefault="00F55F78" w:rsidP="00A81F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第十三届‘长马杯’象棋比赛</w:t>
            </w:r>
          </w:p>
        </w:tc>
        <w:tc>
          <w:tcPr>
            <w:tcW w:w="4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78" w:rsidRDefault="00F55F78" w:rsidP="00E93DD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主办：临湖工会，临湖文体中心，苏州飞呢长马有限公司</w:t>
            </w:r>
          </w:p>
          <w:p w:rsidR="00F55F78" w:rsidRDefault="00F55F78" w:rsidP="00D12FBF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协办：吴中区棋协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78" w:rsidRDefault="00D12FBF" w:rsidP="00D12FBF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 </w:t>
            </w:r>
            <w:r w:rsidR="00F55F7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1月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78" w:rsidRDefault="00F55F78" w:rsidP="00A81F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临湖文体中心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78" w:rsidRDefault="00F55F78" w:rsidP="00A81F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80人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78" w:rsidRDefault="00F55F78" w:rsidP="00A81F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F55F78" w:rsidTr="00642FB2">
        <w:trPr>
          <w:trHeight w:val="491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78" w:rsidRDefault="00F55F78" w:rsidP="00A81F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28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78" w:rsidRDefault="00F55F78" w:rsidP="00A81F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第五届‘银海杯’乒乓比赛</w:t>
            </w:r>
          </w:p>
        </w:tc>
        <w:tc>
          <w:tcPr>
            <w:tcW w:w="4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78" w:rsidRDefault="00F55F78" w:rsidP="00E93DD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主办：临湖工会，临湖文体中心，银海红木家具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78" w:rsidRDefault="00F55F78" w:rsidP="00D12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5月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78" w:rsidRDefault="00F55F78" w:rsidP="00A81F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实验中学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78" w:rsidRDefault="00F55F78" w:rsidP="00A81F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100人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78" w:rsidRDefault="00F55F78" w:rsidP="00A81F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F55F78" w:rsidTr="00A81F10">
        <w:trPr>
          <w:trHeight w:val="491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78" w:rsidRDefault="00F55F78" w:rsidP="00A81F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29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78" w:rsidRDefault="00F55F78" w:rsidP="00A81F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足球比赛</w:t>
            </w:r>
          </w:p>
        </w:tc>
        <w:tc>
          <w:tcPr>
            <w:tcW w:w="4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78" w:rsidRDefault="00F55F78" w:rsidP="00D12FBF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主办：临湖工会，临湖文体中心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78" w:rsidRDefault="00F55F78" w:rsidP="00D12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7月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78" w:rsidRDefault="00F55F78" w:rsidP="00A81F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78" w:rsidRDefault="00F55F78" w:rsidP="00A81F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120人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78" w:rsidRDefault="00F55F78" w:rsidP="00A81F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F55F78" w:rsidTr="00A81F10">
        <w:trPr>
          <w:trHeight w:val="491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78" w:rsidRDefault="00F55F78" w:rsidP="00A81F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30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78" w:rsidRDefault="00F55F78" w:rsidP="00A81F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羽毛球交流赛</w:t>
            </w:r>
          </w:p>
        </w:tc>
        <w:tc>
          <w:tcPr>
            <w:tcW w:w="4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78" w:rsidRDefault="00F55F78" w:rsidP="00D12FBF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主办：临湖文体中心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78" w:rsidRDefault="00F55F78" w:rsidP="00A81F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11</w:t>
            </w:r>
            <w:r w:rsidR="00D12FB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78" w:rsidRDefault="00F55F78" w:rsidP="00A81F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78" w:rsidRDefault="00F55F78" w:rsidP="00A81F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30人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78" w:rsidRDefault="00F55F78" w:rsidP="00A81F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78273F" w:rsidTr="00A81F10">
        <w:trPr>
          <w:trHeight w:val="491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73F" w:rsidRDefault="0078273F" w:rsidP="00A81F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31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73F" w:rsidRDefault="0078273F" w:rsidP="00F4684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胥口镇第四届篮球赛</w:t>
            </w:r>
          </w:p>
        </w:tc>
        <w:tc>
          <w:tcPr>
            <w:tcW w:w="4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73F" w:rsidRDefault="0078273F" w:rsidP="00D12FBF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主办：胥口文体中心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73F" w:rsidRDefault="0078273F" w:rsidP="00D12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  <w:r w:rsidR="00D12FB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4月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73F" w:rsidRDefault="0078273F" w:rsidP="00F4684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嘉乐体育篮球馆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73F" w:rsidRDefault="0078273F" w:rsidP="00F4684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73F" w:rsidRDefault="0078273F" w:rsidP="00A81F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78273F" w:rsidTr="00A81F10">
        <w:trPr>
          <w:trHeight w:val="491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73F" w:rsidRDefault="0078273F" w:rsidP="00A81F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32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73F" w:rsidRDefault="0078273F" w:rsidP="00F4684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胥口镇第七届乒乓球比赛</w:t>
            </w:r>
          </w:p>
        </w:tc>
        <w:tc>
          <w:tcPr>
            <w:tcW w:w="4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73F" w:rsidRDefault="0078273F" w:rsidP="00D12FBF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主办：胥口文体中心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73F" w:rsidRDefault="0078273F" w:rsidP="00F4684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4月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73F" w:rsidRDefault="0078273F" w:rsidP="00F4684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胥口实验小学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73F" w:rsidRDefault="0078273F" w:rsidP="00F4684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73F" w:rsidRDefault="0078273F" w:rsidP="00A81F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552F2D" w:rsidTr="00A81F10">
        <w:trPr>
          <w:trHeight w:val="491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2F2D" w:rsidRDefault="00552F2D" w:rsidP="00A81F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33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2F2D" w:rsidRDefault="00552F2D" w:rsidP="002C3F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木渎镇“庆三八”女子门球赛</w:t>
            </w:r>
          </w:p>
        </w:tc>
        <w:tc>
          <w:tcPr>
            <w:tcW w:w="4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2F2D" w:rsidRDefault="00552F2D" w:rsidP="002C3FE0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主办：木渎镇文体中心</w:t>
            </w:r>
          </w:p>
          <w:p w:rsidR="00552F2D" w:rsidRDefault="00552F2D" w:rsidP="002C3FE0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承办：木渎镇门球协会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2F2D" w:rsidRDefault="00552F2D" w:rsidP="002C3F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3月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2F2D" w:rsidRDefault="00552F2D" w:rsidP="002C3F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木渎公园门球场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2F2D" w:rsidRDefault="00552F2D" w:rsidP="002C3F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100人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2F2D" w:rsidRDefault="00552F2D" w:rsidP="00A81F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552F2D" w:rsidTr="00A81F10">
        <w:trPr>
          <w:trHeight w:val="491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2F2D" w:rsidRDefault="00552F2D" w:rsidP="00A81F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34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2F2D" w:rsidRDefault="00552F2D" w:rsidP="002C3F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木渎镇单、双打门球比赛</w:t>
            </w:r>
          </w:p>
        </w:tc>
        <w:tc>
          <w:tcPr>
            <w:tcW w:w="4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2F2D" w:rsidRDefault="00552F2D" w:rsidP="002C3FE0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主办：木渎镇文体中心</w:t>
            </w:r>
          </w:p>
          <w:p w:rsidR="00552F2D" w:rsidRDefault="00552F2D" w:rsidP="002C3FE0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承办：木渎镇门球协会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2F2D" w:rsidRDefault="00552F2D" w:rsidP="002C3F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4月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2F2D" w:rsidRDefault="00552F2D" w:rsidP="002C3F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木渎公园门球场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2F2D" w:rsidRDefault="00552F2D" w:rsidP="002C3F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130人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2F2D" w:rsidRDefault="00552F2D" w:rsidP="00A81F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552F2D" w:rsidTr="00A81F10">
        <w:trPr>
          <w:trHeight w:val="491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2F2D" w:rsidRDefault="00552F2D" w:rsidP="00A81F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35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2F2D" w:rsidRDefault="00552F2D" w:rsidP="002C3F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木渎镇门球循环赛</w:t>
            </w:r>
          </w:p>
        </w:tc>
        <w:tc>
          <w:tcPr>
            <w:tcW w:w="4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2F2D" w:rsidRDefault="00552F2D" w:rsidP="002C3FE0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主办：木渎镇文体中心</w:t>
            </w:r>
          </w:p>
          <w:p w:rsidR="00552F2D" w:rsidRDefault="00552F2D" w:rsidP="002C3FE0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承办：木渎镇门球协会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2F2D" w:rsidRDefault="00552F2D" w:rsidP="002C3F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8月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2F2D" w:rsidRDefault="00552F2D" w:rsidP="002C3F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木渎公园门球场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2F2D" w:rsidRDefault="00552F2D" w:rsidP="002C3F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170人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2F2D" w:rsidRDefault="00552F2D" w:rsidP="00A81F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552F2D" w:rsidTr="00A81F10">
        <w:trPr>
          <w:trHeight w:val="491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2F2D" w:rsidRDefault="00552F2D" w:rsidP="00A81F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36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2F2D" w:rsidRDefault="00552F2D" w:rsidP="002C3F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木渎镇“三对三”篮球赛</w:t>
            </w:r>
          </w:p>
        </w:tc>
        <w:tc>
          <w:tcPr>
            <w:tcW w:w="4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2F2D" w:rsidRDefault="00552F2D" w:rsidP="002C3FE0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主办：木渎镇社会事业局</w:t>
            </w:r>
          </w:p>
          <w:p w:rsidR="00552F2D" w:rsidRDefault="00552F2D" w:rsidP="002C3FE0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承办：木渎文体中心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2F2D" w:rsidRDefault="00552F2D" w:rsidP="002C3F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待定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2F2D" w:rsidRDefault="00552F2D" w:rsidP="002C3F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待定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2F2D" w:rsidRDefault="00552F2D" w:rsidP="002C3F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200人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2F2D" w:rsidRDefault="00552F2D" w:rsidP="00A81F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552F2D" w:rsidTr="00A81F10">
        <w:trPr>
          <w:trHeight w:val="491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2F2D" w:rsidRDefault="00552F2D" w:rsidP="00A81F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37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2F2D" w:rsidRDefault="00552F2D" w:rsidP="002C3F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木渎镇“第四届”羽毛球比赛</w:t>
            </w:r>
          </w:p>
        </w:tc>
        <w:tc>
          <w:tcPr>
            <w:tcW w:w="4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2F2D" w:rsidRDefault="00552F2D" w:rsidP="002C3FE0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主办：木渎镇社会事业局</w:t>
            </w:r>
          </w:p>
          <w:p w:rsidR="00552F2D" w:rsidRDefault="00552F2D" w:rsidP="002C3FE0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承办：木渎文体中心、木渎镇羽毛球协会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2F2D" w:rsidRDefault="00552F2D" w:rsidP="002C3F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待定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2F2D" w:rsidRDefault="00552F2D" w:rsidP="002C3F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待定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2F2D" w:rsidRDefault="00552F2D" w:rsidP="002C3F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200人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2F2D" w:rsidRDefault="00552F2D" w:rsidP="00A81F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552F2D" w:rsidTr="00A81F10">
        <w:trPr>
          <w:trHeight w:val="491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2F2D" w:rsidRDefault="00552F2D" w:rsidP="00A81F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38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2F2D" w:rsidRDefault="00552F2D" w:rsidP="002C3F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木渎镇首届掼蛋比赛</w:t>
            </w:r>
          </w:p>
        </w:tc>
        <w:tc>
          <w:tcPr>
            <w:tcW w:w="4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2F2D" w:rsidRDefault="00552F2D" w:rsidP="002C3FE0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主办：木渎镇社会事业局</w:t>
            </w:r>
          </w:p>
          <w:p w:rsidR="00552F2D" w:rsidRDefault="00552F2D" w:rsidP="002C3FE0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承办：木渎文体中心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2F2D" w:rsidRDefault="00552F2D" w:rsidP="002C3F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待定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2F2D" w:rsidRDefault="00552F2D" w:rsidP="002C3F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待定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2F2D" w:rsidRDefault="00552F2D" w:rsidP="002C3F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200人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2F2D" w:rsidRDefault="00552F2D" w:rsidP="00A81F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552F2D" w:rsidTr="00A81F10">
        <w:trPr>
          <w:trHeight w:val="491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2F2D" w:rsidRDefault="00552F2D" w:rsidP="00A81F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lastRenderedPageBreak/>
              <w:t>39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2F2D" w:rsidRDefault="00552F2D" w:rsidP="002C3F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木渎镇武术比赛</w:t>
            </w:r>
          </w:p>
        </w:tc>
        <w:tc>
          <w:tcPr>
            <w:tcW w:w="4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2F2D" w:rsidRDefault="00552F2D" w:rsidP="002C3FE0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主办：木渎镇文体中心</w:t>
            </w:r>
          </w:p>
          <w:p w:rsidR="00552F2D" w:rsidRDefault="00552F2D" w:rsidP="002C3FE0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承办：木渎镇武术协会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2F2D" w:rsidRDefault="00552F2D" w:rsidP="002C3F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10月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2F2D" w:rsidRDefault="00552F2D" w:rsidP="002C3F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木渎翠坊公园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2F2D" w:rsidRDefault="00552F2D" w:rsidP="002C3F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350人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2F2D" w:rsidRDefault="00552F2D" w:rsidP="00E736E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552F2D" w:rsidTr="00A81F10">
        <w:trPr>
          <w:trHeight w:val="491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2F2D" w:rsidRDefault="00552F2D" w:rsidP="00A81F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40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2F2D" w:rsidRDefault="00552F2D" w:rsidP="002C3F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越溪体育嘉年华</w:t>
            </w:r>
          </w:p>
        </w:tc>
        <w:tc>
          <w:tcPr>
            <w:tcW w:w="4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2F2D" w:rsidRDefault="00552F2D" w:rsidP="002C3FE0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主办：越溪街道办事处</w:t>
            </w:r>
          </w:p>
          <w:p w:rsidR="00552F2D" w:rsidRDefault="00552F2D" w:rsidP="002C3FE0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承办：越溪文体中心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2F2D" w:rsidRDefault="00552F2D" w:rsidP="002C3F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待定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2F2D" w:rsidRDefault="00552F2D" w:rsidP="002C3F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越溪文体中心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2F2D" w:rsidRDefault="00552F2D" w:rsidP="002C3F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700人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2F2D" w:rsidRDefault="00552F2D" w:rsidP="00F4684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552F2D" w:rsidTr="00A81F10">
        <w:trPr>
          <w:trHeight w:val="491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2F2D" w:rsidRDefault="00552F2D" w:rsidP="00A81F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41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2F2D" w:rsidRDefault="00552F2D" w:rsidP="002C3F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越溪街道庆祝建党100周年登山徒步活动</w:t>
            </w:r>
          </w:p>
        </w:tc>
        <w:tc>
          <w:tcPr>
            <w:tcW w:w="4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2F2D" w:rsidRDefault="00552F2D" w:rsidP="002C3FE0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主办：越溪街道办事处</w:t>
            </w:r>
          </w:p>
          <w:p w:rsidR="00552F2D" w:rsidRDefault="00552F2D" w:rsidP="002C3FE0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承办：越溪文体中心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2F2D" w:rsidRDefault="00552F2D" w:rsidP="002C3F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待定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2F2D" w:rsidRDefault="00552F2D" w:rsidP="002C3F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旺山景区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2F2D" w:rsidRDefault="00552F2D" w:rsidP="002C3F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300人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2F2D" w:rsidRPr="0078273F" w:rsidRDefault="00552F2D" w:rsidP="0078273F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552F2D" w:rsidTr="00A81F10">
        <w:trPr>
          <w:trHeight w:val="491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2F2D" w:rsidRDefault="00552F2D" w:rsidP="00A81F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42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2F2D" w:rsidRDefault="00552F2D" w:rsidP="002C3F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越来溪杯广场舞比赛</w:t>
            </w:r>
          </w:p>
        </w:tc>
        <w:tc>
          <w:tcPr>
            <w:tcW w:w="4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2F2D" w:rsidRDefault="00552F2D" w:rsidP="002C3FE0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主办：越溪街道办事处</w:t>
            </w:r>
          </w:p>
          <w:p w:rsidR="00552F2D" w:rsidRDefault="00552F2D" w:rsidP="002C3FE0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承办：越溪文体中心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2F2D" w:rsidRDefault="00552F2D" w:rsidP="002C3F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待定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2F2D" w:rsidRDefault="00552F2D" w:rsidP="002C3F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郎里河体育公园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2F2D" w:rsidRDefault="00552F2D" w:rsidP="002C3F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300人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2F2D" w:rsidRDefault="00552F2D" w:rsidP="00F4684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552F2D" w:rsidTr="00A81F10">
        <w:trPr>
          <w:trHeight w:val="491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2F2D" w:rsidRDefault="00552F2D" w:rsidP="00A81F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44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2F2D" w:rsidRPr="00E736E1" w:rsidRDefault="00552F2D" w:rsidP="002C3F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736E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横泾街道集体单位职工运动会</w:t>
            </w:r>
          </w:p>
        </w:tc>
        <w:tc>
          <w:tcPr>
            <w:tcW w:w="4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2F2D" w:rsidRPr="00E736E1" w:rsidRDefault="00552F2D" w:rsidP="002C3FE0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736E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主办：横泾街道文体中心</w:t>
            </w:r>
          </w:p>
          <w:p w:rsidR="00552F2D" w:rsidRPr="00E736E1" w:rsidRDefault="00552F2D" w:rsidP="002C3FE0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736E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承办：横泾街道文体中心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2F2D" w:rsidRPr="00E736E1" w:rsidRDefault="00552F2D" w:rsidP="002C3F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736E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3月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2F2D" w:rsidRPr="00E736E1" w:rsidRDefault="00552F2D" w:rsidP="002C3F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736E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横泾小学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2F2D" w:rsidRPr="00E736E1" w:rsidRDefault="00552F2D" w:rsidP="002C3F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736E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2F2D" w:rsidRDefault="00552F2D" w:rsidP="00F4684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552F2D" w:rsidTr="002C3FE0">
        <w:trPr>
          <w:trHeight w:val="491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2F2D" w:rsidRDefault="00552F2D" w:rsidP="00A81F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45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2F2D" w:rsidRPr="00E736E1" w:rsidRDefault="00552F2D" w:rsidP="002C3F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736E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横泾街道家庭趣味运动会</w:t>
            </w:r>
          </w:p>
        </w:tc>
        <w:tc>
          <w:tcPr>
            <w:tcW w:w="4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2F2D" w:rsidRPr="00E736E1" w:rsidRDefault="00552F2D" w:rsidP="002C3FE0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736E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主办：横泾街道文体中心</w:t>
            </w:r>
          </w:p>
          <w:p w:rsidR="00552F2D" w:rsidRPr="00E736E1" w:rsidRDefault="00552F2D" w:rsidP="002C3FE0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736E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承办：横泾街道文体中心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2F2D" w:rsidRPr="00E736E1" w:rsidRDefault="00552F2D" w:rsidP="002C3F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736E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5月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2F2D" w:rsidRPr="00E736E1" w:rsidRDefault="00552F2D" w:rsidP="002C3F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736E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横泾小学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2F2D" w:rsidRPr="00E736E1" w:rsidRDefault="00552F2D" w:rsidP="002C3F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736E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2F2D" w:rsidRDefault="00552F2D" w:rsidP="00F4684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552F2D" w:rsidTr="00F46849">
        <w:trPr>
          <w:trHeight w:val="491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2F2D" w:rsidRDefault="00552F2D" w:rsidP="00A81F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46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2F2D" w:rsidRPr="00E736E1" w:rsidRDefault="00552F2D" w:rsidP="002C3F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736E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横泾街道职工乒乓球友谊赛</w:t>
            </w:r>
          </w:p>
        </w:tc>
        <w:tc>
          <w:tcPr>
            <w:tcW w:w="4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2F2D" w:rsidRPr="00E736E1" w:rsidRDefault="00552F2D" w:rsidP="002C3FE0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736E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主办：横泾街道文体中心</w:t>
            </w:r>
          </w:p>
          <w:p w:rsidR="00552F2D" w:rsidRPr="00E736E1" w:rsidRDefault="00552F2D" w:rsidP="002C3FE0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736E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承办：横泾街道文体中心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2F2D" w:rsidRPr="00E736E1" w:rsidRDefault="00552F2D" w:rsidP="002C3F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736E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6月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2F2D" w:rsidRPr="00E736E1" w:rsidRDefault="00552F2D" w:rsidP="002C3F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736E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文体中心乒乓球室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2F2D" w:rsidRPr="00E736E1" w:rsidRDefault="00552F2D" w:rsidP="002C3F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736E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2F2D" w:rsidRDefault="00552F2D" w:rsidP="00F4684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552F2D" w:rsidTr="00A81F10">
        <w:trPr>
          <w:trHeight w:val="491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2F2D" w:rsidRDefault="00552F2D" w:rsidP="00A81F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47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2F2D" w:rsidRPr="00E736E1" w:rsidRDefault="00552F2D" w:rsidP="002C3F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736E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横泾街道环太湖健身步道徒步行</w:t>
            </w:r>
          </w:p>
        </w:tc>
        <w:tc>
          <w:tcPr>
            <w:tcW w:w="4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2F2D" w:rsidRPr="00E736E1" w:rsidRDefault="00552F2D" w:rsidP="002C3FE0">
            <w:pPr>
              <w:pStyle w:val="Other1"/>
              <w:widowControl/>
              <w:spacing w:line="310" w:lineRule="exact"/>
              <w:ind w:firstLine="0"/>
              <w:textAlignment w:val="center"/>
              <w:rPr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 w:rsidRPr="00E736E1">
              <w:rPr>
                <w:rFonts w:hint="eastAsia"/>
                <w:color w:val="000000"/>
                <w:kern w:val="0"/>
                <w:sz w:val="21"/>
                <w:szCs w:val="21"/>
                <w:lang w:val="en-US" w:eastAsia="zh-CN" w:bidi="ar-SA"/>
              </w:rPr>
              <w:t>主办：横泾街道文体中心</w:t>
            </w:r>
          </w:p>
          <w:p w:rsidR="00552F2D" w:rsidRPr="00E736E1" w:rsidRDefault="00552F2D" w:rsidP="002C3FE0">
            <w:pPr>
              <w:pStyle w:val="Other1"/>
              <w:widowControl/>
              <w:spacing w:line="310" w:lineRule="exact"/>
              <w:ind w:firstLine="0"/>
              <w:textAlignment w:val="center"/>
              <w:rPr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 w:rsidRPr="00E736E1">
              <w:rPr>
                <w:rFonts w:hint="eastAsia"/>
                <w:color w:val="000000"/>
                <w:kern w:val="0"/>
                <w:sz w:val="21"/>
                <w:szCs w:val="21"/>
                <w:lang w:val="en-US" w:eastAsia="zh-CN" w:bidi="ar-SA"/>
              </w:rPr>
              <w:t>承办：横泾街道文体中心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2F2D" w:rsidRPr="00E736E1" w:rsidRDefault="00552F2D" w:rsidP="002C3F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736E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9月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2F2D" w:rsidRPr="00E736E1" w:rsidRDefault="00552F2D" w:rsidP="002C3F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736E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太湖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2F2D" w:rsidRPr="00E736E1" w:rsidRDefault="00552F2D" w:rsidP="002C3F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736E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2F2D" w:rsidRDefault="00552F2D" w:rsidP="00F4684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552F2D" w:rsidTr="00A81F10">
        <w:trPr>
          <w:trHeight w:val="491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2F2D" w:rsidRDefault="00552F2D" w:rsidP="00A81F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48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2F2D" w:rsidRPr="00E736E1" w:rsidRDefault="00552F2D" w:rsidP="002C3F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736E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横泾街道篮球友谊赛</w:t>
            </w:r>
          </w:p>
        </w:tc>
        <w:tc>
          <w:tcPr>
            <w:tcW w:w="4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2F2D" w:rsidRPr="00E736E1" w:rsidRDefault="00552F2D" w:rsidP="002C3FE0">
            <w:pPr>
              <w:pStyle w:val="Other1"/>
              <w:widowControl/>
              <w:spacing w:line="310" w:lineRule="exact"/>
              <w:ind w:firstLine="0"/>
              <w:textAlignment w:val="center"/>
              <w:rPr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 w:rsidRPr="00E736E1">
              <w:rPr>
                <w:rFonts w:hint="eastAsia"/>
                <w:color w:val="000000"/>
                <w:kern w:val="0"/>
                <w:sz w:val="21"/>
                <w:szCs w:val="21"/>
                <w:lang w:val="en-US" w:eastAsia="zh-CN" w:bidi="ar-SA"/>
              </w:rPr>
              <w:t>主办：横泾街道文体中心</w:t>
            </w:r>
          </w:p>
          <w:p w:rsidR="00552F2D" w:rsidRPr="00E736E1" w:rsidRDefault="00552F2D" w:rsidP="002C3FE0">
            <w:pPr>
              <w:pStyle w:val="Other1"/>
              <w:widowControl/>
              <w:spacing w:line="310" w:lineRule="exact"/>
              <w:ind w:firstLine="0"/>
              <w:textAlignment w:val="center"/>
              <w:rPr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 w:rsidRPr="00E736E1">
              <w:rPr>
                <w:rFonts w:hint="eastAsia"/>
                <w:color w:val="000000"/>
                <w:kern w:val="0"/>
                <w:sz w:val="21"/>
                <w:szCs w:val="21"/>
                <w:lang w:val="en-US" w:eastAsia="zh-CN" w:bidi="ar-SA"/>
              </w:rPr>
              <w:t>承办：横泾街道文体中心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2F2D" w:rsidRPr="00E736E1" w:rsidRDefault="00552F2D" w:rsidP="002C3F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736E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10月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2F2D" w:rsidRPr="00E736E1" w:rsidRDefault="00552F2D" w:rsidP="002C3F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736E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文体中心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2F2D" w:rsidRPr="00E736E1" w:rsidRDefault="00552F2D" w:rsidP="002C3F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736E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2F2D" w:rsidRDefault="00552F2D" w:rsidP="00F4684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552F2D" w:rsidTr="002C3FE0">
        <w:trPr>
          <w:trHeight w:val="491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2F2D" w:rsidRDefault="00552F2D" w:rsidP="00A81F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49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2F2D" w:rsidRPr="00E736E1" w:rsidRDefault="00552F2D" w:rsidP="002C3F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度假区</w:t>
            </w:r>
            <w:r w:rsidRPr="00E736E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2021苏州太湖女子半程马拉松</w:t>
            </w:r>
          </w:p>
        </w:tc>
        <w:tc>
          <w:tcPr>
            <w:tcW w:w="4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2F2D" w:rsidRPr="00E736E1" w:rsidRDefault="00552F2D" w:rsidP="002C3FE0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主办</w:t>
            </w:r>
            <w:r w:rsidRPr="00E736E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：苏州太湖国家旅游度假区管委会</w:t>
            </w:r>
          </w:p>
          <w:p w:rsidR="00552F2D" w:rsidRPr="00E736E1" w:rsidRDefault="00552F2D" w:rsidP="002C3FE0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承办</w:t>
            </w:r>
            <w:r w:rsidRPr="00E736E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：苏州太美文旅科技有限公司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2F2D" w:rsidRPr="00E736E1" w:rsidRDefault="00552F2D" w:rsidP="002C3F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736E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2021年3月7日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2F2D" w:rsidRPr="00E736E1" w:rsidRDefault="00552F2D" w:rsidP="002C3F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736E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苏州太湖国际会议中心南广场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2F2D" w:rsidRPr="00E736E1" w:rsidRDefault="00552F2D" w:rsidP="002C3F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736E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2F2D" w:rsidRDefault="00552F2D" w:rsidP="00A81F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552F2D" w:rsidTr="00F46849">
        <w:trPr>
          <w:trHeight w:val="491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2F2D" w:rsidRDefault="00552F2D" w:rsidP="00A81F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50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2F2D" w:rsidRDefault="00552F2D" w:rsidP="002C3FE0">
            <w:pPr>
              <w:pStyle w:val="Other1"/>
              <w:spacing w:line="310" w:lineRule="exact"/>
              <w:ind w:firstLine="0"/>
              <w:jc w:val="center"/>
              <w:rPr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2021苏州太湖女王跑越野赛</w:t>
            </w:r>
          </w:p>
        </w:tc>
        <w:tc>
          <w:tcPr>
            <w:tcW w:w="4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2F2D" w:rsidRDefault="00552F2D" w:rsidP="002C3FE0">
            <w:pPr>
              <w:pStyle w:val="Other1"/>
              <w:spacing w:line="310" w:lineRule="exact"/>
              <w:ind w:firstLine="0"/>
              <w:jc w:val="center"/>
              <w:rPr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主办：苏州太湖国家旅游度假区管委会、吴中区文体旅局</w:t>
            </w:r>
          </w:p>
          <w:p w:rsidR="00552F2D" w:rsidRPr="00022EB7" w:rsidRDefault="00552F2D" w:rsidP="002C3FE0">
            <w:pPr>
              <w:pStyle w:val="Other1"/>
              <w:spacing w:line="310" w:lineRule="exact"/>
              <w:ind w:firstLine="0"/>
              <w:rPr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承办：吴中区田径协会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2F2D" w:rsidRDefault="00552F2D" w:rsidP="002C3FE0">
            <w:pPr>
              <w:pStyle w:val="Other1"/>
              <w:spacing w:line="310" w:lineRule="exact"/>
              <w:ind w:firstLine="0"/>
              <w:jc w:val="center"/>
              <w:rPr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6月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2F2D" w:rsidRDefault="00552F2D" w:rsidP="002C3FE0">
            <w:pPr>
              <w:pStyle w:val="Other1"/>
              <w:spacing w:line="310" w:lineRule="exact"/>
              <w:ind w:firstLine="0"/>
              <w:jc w:val="center"/>
              <w:rPr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苏州渔洋山景区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2F2D" w:rsidRDefault="00552F2D" w:rsidP="002C3FE0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2F2D" w:rsidRDefault="00552F2D" w:rsidP="00A81F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552F2D" w:rsidTr="00F46849">
        <w:trPr>
          <w:trHeight w:val="491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2F2D" w:rsidRDefault="00552F2D" w:rsidP="00F4684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51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2F2D" w:rsidRPr="00E736E1" w:rsidRDefault="00552F2D" w:rsidP="002C3F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太湖街道</w:t>
            </w:r>
            <w:r w:rsidRPr="00E736E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2021苏州湾马拉松</w:t>
            </w:r>
          </w:p>
        </w:tc>
        <w:tc>
          <w:tcPr>
            <w:tcW w:w="4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2F2D" w:rsidRPr="00E736E1" w:rsidRDefault="00552F2D" w:rsidP="002C3FE0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736E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主：吴中经济技术开发区</w:t>
            </w:r>
          </w:p>
          <w:p w:rsidR="00552F2D" w:rsidRPr="00E736E1" w:rsidRDefault="00552F2D" w:rsidP="002C3FE0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承办</w:t>
            </w:r>
            <w:r w:rsidRPr="00E736E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：江苏苏奥体育科技有限公司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2F2D" w:rsidRPr="00E736E1" w:rsidRDefault="00552F2D" w:rsidP="002C3F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736E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待定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2F2D" w:rsidRPr="00E736E1" w:rsidRDefault="00552F2D" w:rsidP="002C3F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736E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苏州太湖新城地下空间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2F2D" w:rsidRPr="00E736E1" w:rsidRDefault="00552F2D" w:rsidP="002C3F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736E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待定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2F2D" w:rsidRDefault="00552F2D" w:rsidP="00A81F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</w:tbl>
    <w:p w:rsidR="00642FB2" w:rsidRDefault="00642FB2"/>
    <w:sectPr w:rsidR="00642FB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D383425"/>
    <w:multiLevelType w:val="singleLevel"/>
    <w:tmpl w:val="AD383425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0108FE"/>
    <w:rsid w:val="00022EB7"/>
    <w:rsid w:val="00051144"/>
    <w:rsid w:val="00065BFF"/>
    <w:rsid w:val="000E7217"/>
    <w:rsid w:val="000F31D1"/>
    <w:rsid w:val="000F6431"/>
    <w:rsid w:val="00115DF8"/>
    <w:rsid w:val="0012668D"/>
    <w:rsid w:val="001E62EF"/>
    <w:rsid w:val="001F7F2A"/>
    <w:rsid w:val="00206AD2"/>
    <w:rsid w:val="00257BCA"/>
    <w:rsid w:val="002950C0"/>
    <w:rsid w:val="00295E1F"/>
    <w:rsid w:val="002C3FE0"/>
    <w:rsid w:val="002D4764"/>
    <w:rsid w:val="002D6501"/>
    <w:rsid w:val="002F1A6F"/>
    <w:rsid w:val="0034126E"/>
    <w:rsid w:val="0035561C"/>
    <w:rsid w:val="0039027B"/>
    <w:rsid w:val="003A4E6F"/>
    <w:rsid w:val="0040346F"/>
    <w:rsid w:val="004353D9"/>
    <w:rsid w:val="00435FE4"/>
    <w:rsid w:val="00491B81"/>
    <w:rsid w:val="004B7521"/>
    <w:rsid w:val="004E2A54"/>
    <w:rsid w:val="005371BC"/>
    <w:rsid w:val="005373A3"/>
    <w:rsid w:val="00552F2D"/>
    <w:rsid w:val="00615009"/>
    <w:rsid w:val="00635E36"/>
    <w:rsid w:val="006419B5"/>
    <w:rsid w:val="00642FB2"/>
    <w:rsid w:val="00653D96"/>
    <w:rsid w:val="00697912"/>
    <w:rsid w:val="00753FAA"/>
    <w:rsid w:val="007715CD"/>
    <w:rsid w:val="0078273F"/>
    <w:rsid w:val="007B4096"/>
    <w:rsid w:val="007C763A"/>
    <w:rsid w:val="00827F8B"/>
    <w:rsid w:val="00840A6D"/>
    <w:rsid w:val="0084648D"/>
    <w:rsid w:val="008763DE"/>
    <w:rsid w:val="0088548D"/>
    <w:rsid w:val="008D69B6"/>
    <w:rsid w:val="008F49E4"/>
    <w:rsid w:val="009227A5"/>
    <w:rsid w:val="00933198"/>
    <w:rsid w:val="009531F2"/>
    <w:rsid w:val="00A02F70"/>
    <w:rsid w:val="00A16462"/>
    <w:rsid w:val="00A31FFF"/>
    <w:rsid w:val="00A81F10"/>
    <w:rsid w:val="00A963BC"/>
    <w:rsid w:val="00AD3098"/>
    <w:rsid w:val="00AF0183"/>
    <w:rsid w:val="00B2519C"/>
    <w:rsid w:val="00B47D9F"/>
    <w:rsid w:val="00B53994"/>
    <w:rsid w:val="00B72406"/>
    <w:rsid w:val="00B9145D"/>
    <w:rsid w:val="00BA3A76"/>
    <w:rsid w:val="00BD3B58"/>
    <w:rsid w:val="00C261A9"/>
    <w:rsid w:val="00C61442"/>
    <w:rsid w:val="00C962A2"/>
    <w:rsid w:val="00CA68A8"/>
    <w:rsid w:val="00CC4711"/>
    <w:rsid w:val="00D12FBF"/>
    <w:rsid w:val="00D36D02"/>
    <w:rsid w:val="00D858F2"/>
    <w:rsid w:val="00DB660B"/>
    <w:rsid w:val="00DE0C6C"/>
    <w:rsid w:val="00E220F4"/>
    <w:rsid w:val="00E736E1"/>
    <w:rsid w:val="00E93DDA"/>
    <w:rsid w:val="00ED43DE"/>
    <w:rsid w:val="00EE7AFB"/>
    <w:rsid w:val="00EF6E92"/>
    <w:rsid w:val="00F14F82"/>
    <w:rsid w:val="00F46849"/>
    <w:rsid w:val="00F54CA5"/>
    <w:rsid w:val="00F55F78"/>
    <w:rsid w:val="03011557"/>
    <w:rsid w:val="043622EC"/>
    <w:rsid w:val="04D05F8D"/>
    <w:rsid w:val="04D540DB"/>
    <w:rsid w:val="06CD5F8D"/>
    <w:rsid w:val="0A0108FE"/>
    <w:rsid w:val="0C66597F"/>
    <w:rsid w:val="0CEC317D"/>
    <w:rsid w:val="0D5200EB"/>
    <w:rsid w:val="0F7C38A6"/>
    <w:rsid w:val="0FC50868"/>
    <w:rsid w:val="11AB1C0A"/>
    <w:rsid w:val="11DE583D"/>
    <w:rsid w:val="151E2E2A"/>
    <w:rsid w:val="15F16893"/>
    <w:rsid w:val="17004E24"/>
    <w:rsid w:val="17024B43"/>
    <w:rsid w:val="199A455F"/>
    <w:rsid w:val="1B29582E"/>
    <w:rsid w:val="1C082C1A"/>
    <w:rsid w:val="1C5A34E6"/>
    <w:rsid w:val="1D2A00BB"/>
    <w:rsid w:val="1D411C57"/>
    <w:rsid w:val="200C6917"/>
    <w:rsid w:val="20FC18BB"/>
    <w:rsid w:val="215168E3"/>
    <w:rsid w:val="218D5F7B"/>
    <w:rsid w:val="21953437"/>
    <w:rsid w:val="24313F32"/>
    <w:rsid w:val="24C120D2"/>
    <w:rsid w:val="288249D4"/>
    <w:rsid w:val="2B12472E"/>
    <w:rsid w:val="2B6E2A20"/>
    <w:rsid w:val="2C6447A4"/>
    <w:rsid w:val="2D7F7538"/>
    <w:rsid w:val="2DE601E7"/>
    <w:rsid w:val="30346F9D"/>
    <w:rsid w:val="31156F91"/>
    <w:rsid w:val="313B2C70"/>
    <w:rsid w:val="31BC0882"/>
    <w:rsid w:val="33E72AE0"/>
    <w:rsid w:val="35F3033B"/>
    <w:rsid w:val="364617C0"/>
    <w:rsid w:val="379E214E"/>
    <w:rsid w:val="37EA5D1E"/>
    <w:rsid w:val="38105AB6"/>
    <w:rsid w:val="3A29635D"/>
    <w:rsid w:val="3A4501A7"/>
    <w:rsid w:val="3A60703E"/>
    <w:rsid w:val="3B7D2853"/>
    <w:rsid w:val="3B9255FD"/>
    <w:rsid w:val="3BBB3824"/>
    <w:rsid w:val="3C812D70"/>
    <w:rsid w:val="3DED04E1"/>
    <w:rsid w:val="3F532F91"/>
    <w:rsid w:val="403F0D1C"/>
    <w:rsid w:val="419D13CD"/>
    <w:rsid w:val="41B70548"/>
    <w:rsid w:val="422969CA"/>
    <w:rsid w:val="430004EA"/>
    <w:rsid w:val="4500109A"/>
    <w:rsid w:val="452C457F"/>
    <w:rsid w:val="452C4A4B"/>
    <w:rsid w:val="46C51FBE"/>
    <w:rsid w:val="474C0D68"/>
    <w:rsid w:val="47A92C1A"/>
    <w:rsid w:val="47DE5BFE"/>
    <w:rsid w:val="47F63310"/>
    <w:rsid w:val="480C7DF7"/>
    <w:rsid w:val="487A6255"/>
    <w:rsid w:val="490A015C"/>
    <w:rsid w:val="4A052FFC"/>
    <w:rsid w:val="4A970886"/>
    <w:rsid w:val="4B2364E7"/>
    <w:rsid w:val="4B531874"/>
    <w:rsid w:val="4D0C0E7B"/>
    <w:rsid w:val="4E237A04"/>
    <w:rsid w:val="4F9C0A8A"/>
    <w:rsid w:val="4FC27E9E"/>
    <w:rsid w:val="50490BCF"/>
    <w:rsid w:val="50F46090"/>
    <w:rsid w:val="50F82D2B"/>
    <w:rsid w:val="527B38B0"/>
    <w:rsid w:val="53F45977"/>
    <w:rsid w:val="544A5DD0"/>
    <w:rsid w:val="555C3F7D"/>
    <w:rsid w:val="55B60650"/>
    <w:rsid w:val="55EB0CE7"/>
    <w:rsid w:val="581749B2"/>
    <w:rsid w:val="58F90B8F"/>
    <w:rsid w:val="593E160A"/>
    <w:rsid w:val="5B3A0218"/>
    <w:rsid w:val="5B7834C8"/>
    <w:rsid w:val="5B7C1644"/>
    <w:rsid w:val="5D711BBD"/>
    <w:rsid w:val="5DD32EBB"/>
    <w:rsid w:val="5F0B6B12"/>
    <w:rsid w:val="5F3B1463"/>
    <w:rsid w:val="5F946BA0"/>
    <w:rsid w:val="609661CF"/>
    <w:rsid w:val="642A0686"/>
    <w:rsid w:val="666375A1"/>
    <w:rsid w:val="683F4743"/>
    <w:rsid w:val="685C4C82"/>
    <w:rsid w:val="69226EA7"/>
    <w:rsid w:val="6A0A7989"/>
    <w:rsid w:val="6A433E26"/>
    <w:rsid w:val="6B36691F"/>
    <w:rsid w:val="6E473176"/>
    <w:rsid w:val="6FC46549"/>
    <w:rsid w:val="734B6A40"/>
    <w:rsid w:val="750103E7"/>
    <w:rsid w:val="7B2231E4"/>
    <w:rsid w:val="7B630AB5"/>
    <w:rsid w:val="7C0B0314"/>
    <w:rsid w:val="7C0C753A"/>
    <w:rsid w:val="7CA86867"/>
    <w:rsid w:val="7F350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3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660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Other1">
    <w:name w:val="Other|1"/>
    <w:basedOn w:val="a"/>
    <w:qFormat/>
    <w:pPr>
      <w:spacing w:line="331" w:lineRule="auto"/>
      <w:ind w:firstLine="320"/>
    </w:pPr>
    <w:rPr>
      <w:rFonts w:ascii="宋体" w:eastAsia="宋体" w:hAnsi="宋体" w:cs="宋体"/>
      <w:sz w:val="30"/>
      <w:szCs w:val="30"/>
      <w:lang w:val="zh-TW" w:eastAsia="zh-TW" w:bidi="zh-T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3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660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Other1">
    <w:name w:val="Other|1"/>
    <w:basedOn w:val="a"/>
    <w:qFormat/>
    <w:pPr>
      <w:spacing w:line="331" w:lineRule="auto"/>
      <w:ind w:firstLine="320"/>
    </w:pPr>
    <w:rPr>
      <w:rFonts w:ascii="宋体" w:eastAsia="宋体" w:hAnsi="宋体" w:cs="宋体"/>
      <w:sz w:val="30"/>
      <w:szCs w:val="30"/>
      <w:lang w:val="zh-TW" w:eastAsia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243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5565F7C-8415-4DFD-B9CC-3A4B496E3A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10603</TotalTime>
  <Pages>12</Pages>
  <Words>1075</Words>
  <Characters>6132</Characters>
  <Application>Microsoft Office Word</Application>
  <DocSecurity>0</DocSecurity>
  <Lines>51</Lines>
  <Paragraphs>14</Paragraphs>
  <ScaleCrop>false</ScaleCrop>
  <Company/>
  <LinksUpToDate>false</LinksUpToDate>
  <CharactersWithSpaces>7193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xb21cn</cp:lastModifiedBy>
  <cp:revision>34</cp:revision>
  <cp:lastPrinted>2021-01-13T03:02:00Z</cp:lastPrinted>
  <dcterms:created xsi:type="dcterms:W3CDTF">2021-01-04T01:50:00Z</dcterms:created>
  <dcterms:modified xsi:type="dcterms:W3CDTF">2021-05-07T02:09:00Z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